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BC36" w14:textId="77777777" w:rsidR="00C63E76" w:rsidRDefault="00C63E7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Hlk514694011"/>
      <w:r>
        <w:rPr>
          <w:rFonts w:ascii="Times New Roman" w:eastAsia="Times New Roman" w:hAnsi="Times New Roman"/>
          <w:b/>
          <w:bCs/>
          <w:lang w:eastAsia="ru-RU"/>
        </w:rPr>
        <w:t xml:space="preserve">График вывоза твердых коммунальных отходов </w:t>
      </w:r>
    </w:p>
    <w:p w14:paraId="63314433" w14:textId="77777777" w:rsidR="00F52DA6" w:rsidRPr="00EE3D18" w:rsidRDefault="00C63E7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 Елабужском муниципальном районе Республики Татарстан (с октября 2022 г.)</w:t>
      </w:r>
    </w:p>
    <w:bookmarkEnd w:id="0"/>
    <w:p w14:paraId="74123789" w14:textId="77777777" w:rsidR="00917D4E" w:rsidRPr="00EE3D18" w:rsidRDefault="00917D4E" w:rsidP="00C46BF2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706"/>
        <w:gridCol w:w="995"/>
        <w:gridCol w:w="995"/>
        <w:gridCol w:w="1559"/>
        <w:gridCol w:w="2123"/>
      </w:tblGrid>
      <w:tr w:rsidR="001B5BCB" w:rsidRPr="00EE3D18" w14:paraId="47F31D96" w14:textId="77777777" w:rsidTr="001B5BCB">
        <w:trPr>
          <w:trHeight w:val="525"/>
        </w:trPr>
        <w:tc>
          <w:tcPr>
            <w:tcW w:w="91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968E5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11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A0936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0F02560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37D695AA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28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E3860AB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Общее</w:t>
            </w:r>
          </w:p>
          <w:p w14:paraId="13E145A8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462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A0716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Тип, объем контейнеров</w:t>
            </w:r>
          </w:p>
        </w:tc>
        <w:tc>
          <w:tcPr>
            <w:tcW w:w="46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12EB4A8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отходов</w:t>
            </w:r>
          </w:p>
          <w:p w14:paraId="77D54674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(ТКО, КГО)</w:t>
            </w:r>
          </w:p>
        </w:tc>
        <w:tc>
          <w:tcPr>
            <w:tcW w:w="72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BFCBD89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986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01DA4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Собственник</w:t>
            </w:r>
          </w:p>
          <w:p w14:paraId="317DF37F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</w:tr>
      <w:tr w:rsidR="001B5BCB" w:rsidRPr="00EE3D18" w14:paraId="664C0861" w14:textId="77777777" w:rsidTr="001B5BCB">
        <w:trPr>
          <w:trHeight w:val="615"/>
        </w:trPr>
        <w:tc>
          <w:tcPr>
            <w:tcW w:w="91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E426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53B76BC8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EAEB9AA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578B6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2C4C2AB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6D112F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9039A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B5BCB" w:rsidRPr="00EE3D18" w14:paraId="7A2F7521" w14:textId="77777777" w:rsidTr="001B5BCB">
        <w:trPr>
          <w:trHeight w:val="3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A5E7D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78E70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06542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97782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A8A99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3D74A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70534" w14:textId="77777777" w:rsidR="001B5BCB" w:rsidRPr="00EE3D18" w:rsidRDefault="001B5BCB" w:rsidP="00C4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5BCB" w:rsidRPr="00EE3D18" w14:paraId="015CA68D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9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C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20,22,18</w:t>
            </w:r>
          </w:p>
          <w:p w14:paraId="7FD8DE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16 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2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05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4E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3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9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4E0D7D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B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пр-т Нефтяников 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A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Нефтяников 12, пролетарская 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60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A7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B3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9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4B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AA9E202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B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67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Нефтяников 16 ,14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,16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3A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A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F7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9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B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183D7DB4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4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C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20 а,18,20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6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B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2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0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D2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1B06A22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F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36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5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3D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B3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09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7B7A63B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E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2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3, 1 а ,1 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D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E8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E8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4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5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581998F9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5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C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9, 13,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70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2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14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E7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CE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5C0EBEAE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DF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B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пр-т Мира 15 ,17 ,19 </w:t>
            </w:r>
          </w:p>
          <w:p w14:paraId="764E5D7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20 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0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A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9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4694CDE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E0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C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10,12,6 ,6А ,8,16,4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B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D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4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A5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C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EA8B518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EB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F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2а 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CA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CB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5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0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C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72250A6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E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4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4 ,2 ,6</w:t>
            </w:r>
          </w:p>
          <w:p w14:paraId="5EC557A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6 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22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5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1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7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43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933ADE6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50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C5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10,8,2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F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3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6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E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C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147532B3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6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2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Тысячелетия 3 ,1 ,1Б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7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B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5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43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2261284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E6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23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A2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пр-т Нефтяников 23 ,21,25,29А,27, </w:t>
            </w:r>
          </w:p>
          <w:p w14:paraId="510FCA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02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47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77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F4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2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5EE02D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4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4Б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D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4Б,2,4А,4</w:t>
            </w:r>
          </w:p>
          <w:p w14:paraId="75338E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Нефтяников29,31,33,35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9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6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A9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3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B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1FD6453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F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14а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D6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14,10,16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77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66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D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8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A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5C7B186B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0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F1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12,14,10,8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2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F7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0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2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D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C771314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D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2,4,6,</w:t>
            </w:r>
          </w:p>
          <w:p w14:paraId="1C84B1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8Б,8А,8,12,10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5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70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2A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3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47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1206174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2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23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1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A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BB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E6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8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52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024A5EC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0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34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Строителей 13,15,17,19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43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1D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4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9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F7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09BE4FB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70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61А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1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61а, полностью улица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E5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B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8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5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D6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ADA7C3D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D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пер. Чишма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3F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Чишма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6B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B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CD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B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5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1B5BCB" w:rsidRPr="00EE3D18" w14:paraId="1A664354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7F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Девонский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2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Девонский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73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C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8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A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D0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1B5BCB" w:rsidRPr="00EE3D18" w14:paraId="74B083B6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0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70, 70А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1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E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D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E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6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EFE54FB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0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F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72,76,78,80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1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6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A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91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B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482513C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2B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111б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53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111Б, 111В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C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C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08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F3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1E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0D25F0F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0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1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7, 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D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7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0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37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0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EF8E16A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36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38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1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ED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F3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3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УК </w:t>
            </w:r>
            <w:proofErr w:type="spellStart"/>
            <w:r w:rsidRPr="00EE3D18">
              <w:rPr>
                <w:rFonts w:ascii="Times New Roman" w:hAnsi="Times New Roman"/>
              </w:rPr>
              <w:t>Чаллы</w:t>
            </w:r>
            <w:proofErr w:type="spellEnd"/>
          </w:p>
        </w:tc>
      </w:tr>
      <w:tr w:rsidR="001B5BCB" w:rsidRPr="00EE3D18" w14:paraId="2D7D7425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BC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2а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46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Городищенская 2а</w:t>
            </w:r>
          </w:p>
          <w:p w14:paraId="3FB4AA9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5, 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8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37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A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D5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88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</w:rPr>
              <w:t xml:space="preserve"> -3</w:t>
            </w:r>
          </w:p>
        </w:tc>
      </w:tr>
      <w:tr w:rsidR="001B5BCB" w:rsidRPr="00EE3D18" w14:paraId="15FC0067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80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68 (новая высота)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3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68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64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D3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B6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D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1B5BCB" w:rsidRPr="00EE3D18" w14:paraId="60B9063E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88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Болгар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77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Болгар 4,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Чулман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9, 7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E2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C9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A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11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4D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D350DD2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D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28-30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8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30, 28, 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7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C6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56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0D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9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УО </w:t>
            </w:r>
            <w:proofErr w:type="spellStart"/>
            <w:r w:rsidRPr="00EE3D18">
              <w:rPr>
                <w:rFonts w:ascii="Times New Roman" w:hAnsi="Times New Roman"/>
              </w:rPr>
              <w:t>Танайка</w:t>
            </w:r>
            <w:proofErr w:type="spellEnd"/>
          </w:p>
        </w:tc>
      </w:tr>
      <w:tr w:rsidR="001B5BCB" w:rsidRPr="00EE3D18" w14:paraId="78E4B7F4" w14:textId="77777777" w:rsidTr="001B5BCB">
        <w:trPr>
          <w:trHeight w:val="63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66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A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Парковая 10, 12, 14, 16, 22, 20, 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7A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E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B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77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4B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Частный сектор</w:t>
            </w:r>
          </w:p>
        </w:tc>
      </w:tr>
      <w:tr w:rsidR="001B5BCB" w:rsidRPr="00EE3D18" w14:paraId="53DBC2E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E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Разведчиков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9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Разведчиков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7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F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A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35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E0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Рябинка</w:t>
            </w:r>
          </w:p>
        </w:tc>
      </w:tr>
      <w:tr w:rsidR="001B5BCB" w:rsidRPr="00EE3D18" w14:paraId="554FB53C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52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98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54, 56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5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40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4C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3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C6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3FF62446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9C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4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0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1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9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3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A0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06F21523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5D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C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A5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1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9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0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5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BF654F7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8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46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7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9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1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BE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3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30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7FFE36D8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9E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 31 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15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Разведчиков 31 А, 31Б, 31/33;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C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9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6D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3C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0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Рябинка</w:t>
            </w:r>
          </w:p>
        </w:tc>
      </w:tr>
      <w:tr w:rsidR="001B5BCB" w:rsidRPr="00EE3D18" w14:paraId="6475E5BE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4C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1E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38, 36, 34</w:t>
            </w:r>
          </w:p>
          <w:p w14:paraId="0AF83D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Разведчиков43А, 43, 45, 47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97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5C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DC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A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E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Рябинка</w:t>
            </w:r>
          </w:p>
        </w:tc>
      </w:tr>
      <w:tr w:rsidR="001B5BCB" w:rsidRPr="00EE3D18" w14:paraId="2C8FC365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2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7, 7А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41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90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9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D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76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76BF631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6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C2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Землянухина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10, 8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6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EC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4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5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4D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2440623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5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Болгар 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D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Болгар 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2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2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A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6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F4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 </w:t>
            </w:r>
            <w:proofErr w:type="spellStart"/>
            <w:r>
              <w:rPr>
                <w:rFonts w:ascii="Times New Roman" w:hAnsi="Times New Roman"/>
              </w:rPr>
              <w:t>Чаллы</w:t>
            </w:r>
            <w:proofErr w:type="spellEnd"/>
          </w:p>
        </w:tc>
      </w:tr>
      <w:tr w:rsidR="001B5BCB" w:rsidRPr="00EE3D18" w14:paraId="0A42C3A5" w14:textId="77777777" w:rsidTr="001B5BCB">
        <w:trPr>
          <w:trHeight w:val="7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A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 78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B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 78, 95, 93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9D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B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F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8F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F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5B911B66" w14:textId="77777777" w:rsidTr="001B5BCB">
        <w:trPr>
          <w:trHeight w:val="7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655" w14:textId="77777777" w:rsidR="001B5BCB" w:rsidRPr="008C6E0F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6D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8, 8А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07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3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DA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D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9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ТСЖ Прогресс</w:t>
            </w:r>
          </w:p>
        </w:tc>
      </w:tr>
      <w:tr w:rsidR="001B5BCB" w:rsidRPr="00EE3D18" w14:paraId="3CBD7569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BD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Жилой комплекс Комсомольский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3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М. Покровская, Азина,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D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3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35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F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D0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УК Чалы</w:t>
            </w:r>
          </w:p>
        </w:tc>
      </w:tr>
      <w:tr w:rsidR="001B5BCB" w:rsidRPr="00EE3D18" w14:paraId="7F40819C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B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44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9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44, 48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9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0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51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8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B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39D35DB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3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Тукая 40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E7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Тукая 40, Г. Камала 31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5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E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C6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80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01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2800464A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3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Кооперативная 1 Г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5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Московская, кооперативная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9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E3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3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22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BF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4FC71993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11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86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90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8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5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1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C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33CFA12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F9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E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89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F6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3F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48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29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322ADC5" w14:textId="77777777" w:rsidTr="001B5BCB">
        <w:trPr>
          <w:trHeight w:val="56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ED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A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2F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7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0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BD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B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77628A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07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D2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6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0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6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8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9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765660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042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2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95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6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3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9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E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BF62EE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B7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C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0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E4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A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среда, </w:t>
            </w:r>
            <w:proofErr w:type="gramStart"/>
            <w:r w:rsidRPr="00EE3D18">
              <w:rPr>
                <w:rFonts w:ascii="Times New Roman" w:hAnsi="Times New Roman"/>
              </w:rPr>
              <w:t>пятница ,суббота</w:t>
            </w:r>
            <w:proofErr w:type="gram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7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6D4275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BD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3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FE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2B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A0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0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40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7E7317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71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9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71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3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65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DC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0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7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Успех</w:t>
            </w:r>
          </w:p>
        </w:tc>
      </w:tr>
      <w:tr w:rsidR="001B5BCB" w:rsidRPr="00EE3D18" w14:paraId="50E540E8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F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5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9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A6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1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1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19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3C94902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2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2а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1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2а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19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9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B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D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0B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912E293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41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23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A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6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89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9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 xml:space="preserve">среда </w:t>
            </w:r>
            <w:r w:rsidRPr="00EE3D18">
              <w:rPr>
                <w:rFonts w:ascii="Times New Roman" w:hAnsi="Times New Roman"/>
              </w:rPr>
              <w:lastRenderedPageBreak/>
              <w:t>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C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Жилкомфортсервис</w:t>
            </w:r>
            <w:proofErr w:type="spellEnd"/>
          </w:p>
        </w:tc>
      </w:tr>
      <w:tr w:rsidR="001B5BCB" w:rsidRPr="00EE3D18" w14:paraId="7341C55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BC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5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1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A0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0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EA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1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0C3253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C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81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1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7D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F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A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5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068D55E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C6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2C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E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E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96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F9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5AE934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AA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63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39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A9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67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C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C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E6BE13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F5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C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C8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D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F3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F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63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FB8417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D2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B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02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B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42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6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35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3C16EB7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42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C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C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E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0B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89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7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Комфорт</w:t>
            </w:r>
          </w:p>
        </w:tc>
      </w:tr>
      <w:tr w:rsidR="001B5BCB" w:rsidRPr="00EE3D18" w14:paraId="241C968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42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2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8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4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45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FB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6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35ACC2F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1A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C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8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B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9ED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5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29E15C4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7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18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80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69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4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D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E7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22A4147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94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9B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A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F8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3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E6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76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00A49CD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3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8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C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F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57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40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 xml:space="preserve">среда </w:t>
            </w:r>
            <w:r w:rsidRPr="00EE3D18">
              <w:rPr>
                <w:rFonts w:ascii="Times New Roman" w:hAnsi="Times New Roman"/>
              </w:rPr>
              <w:lastRenderedPageBreak/>
              <w:t>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22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ТСЖ Кама</w:t>
            </w:r>
          </w:p>
        </w:tc>
      </w:tr>
      <w:tr w:rsidR="001B5BCB" w:rsidRPr="00EE3D18" w14:paraId="37A5CD1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1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1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8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F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87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1C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99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73446E6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19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5E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4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70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3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58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2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3D334EB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1B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4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65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4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2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F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8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Ромашка</w:t>
            </w:r>
          </w:p>
        </w:tc>
      </w:tr>
      <w:tr w:rsidR="001B5BCB" w:rsidRPr="00EE3D18" w14:paraId="7690EE0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C6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4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Интернациональная 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24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78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E3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A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1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0EF946E8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17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7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B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8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4F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4340A46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D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2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7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3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1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35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82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513B34D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85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CD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51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4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C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94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C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3D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656C618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93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2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4D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BB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E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B2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C7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134632E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6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A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D3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94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B9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A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118A82D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69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3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9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5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A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5A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4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664FEC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B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8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3A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10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2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3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0315B84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1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47/16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08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47/16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EA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62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A6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5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 xml:space="preserve">среда </w:t>
            </w:r>
            <w:r w:rsidRPr="00EE3D18">
              <w:rPr>
                <w:rFonts w:ascii="Times New Roman" w:hAnsi="Times New Roman"/>
              </w:rPr>
              <w:lastRenderedPageBreak/>
              <w:t>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6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Жилкомфортсервис</w:t>
            </w:r>
            <w:proofErr w:type="spellEnd"/>
          </w:p>
        </w:tc>
      </w:tr>
      <w:tr w:rsidR="001B5BCB" w:rsidRPr="00EE3D18" w14:paraId="12AB88E8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96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3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9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6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0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E8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1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6AE5217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27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27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A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1B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3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C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79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71C7C96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E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ED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49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8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9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B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B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7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2947B49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AD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5F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6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F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6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3B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9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37B4EA9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D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F9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F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B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E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8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B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6F58066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0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5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D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C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1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0A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ED9D6A3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D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97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E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4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18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4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2D8BA6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B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E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0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03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2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Нефтяник</w:t>
            </w:r>
          </w:p>
        </w:tc>
      </w:tr>
      <w:tr w:rsidR="001B5BCB" w:rsidRPr="00EE3D18" w14:paraId="1379F00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80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8A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5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E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BA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9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1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593778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F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0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0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93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E0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9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9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FFB318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82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A0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Нефтяников 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02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1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5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A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5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8B11EB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9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3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Пролетарская 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1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F6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A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D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 xml:space="preserve">среда </w:t>
            </w:r>
            <w:r w:rsidRPr="00EE3D18">
              <w:rPr>
                <w:rFonts w:ascii="Times New Roman" w:hAnsi="Times New Roman"/>
              </w:rPr>
              <w:lastRenderedPageBreak/>
              <w:t>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B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lastRenderedPageBreak/>
              <w:t>Жилкомфортсервис</w:t>
            </w:r>
            <w:proofErr w:type="spellEnd"/>
          </w:p>
        </w:tc>
      </w:tr>
      <w:tr w:rsidR="001B5BCB" w:rsidRPr="00EE3D18" w14:paraId="1943682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94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3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Молодежная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E6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A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2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3D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85EF1E8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A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5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A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79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A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54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8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ТСЖ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Мирный ,</w:t>
            </w:r>
            <w:proofErr w:type="gramEnd"/>
          </w:p>
        </w:tc>
      </w:tr>
      <w:tr w:rsidR="001B5BCB" w:rsidRPr="00EE3D18" w14:paraId="24538CB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85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A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D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3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53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9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F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0FC249A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4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A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0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79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B8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7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E0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E95F04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08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33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4D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6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43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4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03B267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4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67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E0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4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8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0D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D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A9F7F0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A2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6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B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4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43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8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F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5023F4A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04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4E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пр-т Мира 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1D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9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E3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7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48F1C02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5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Тукая 41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D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Тукая 41,41А, пер. Маяковского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BB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33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0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3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19EA9CC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E3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Матросова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6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Матросова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5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0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D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28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4D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654887F9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7б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71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8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39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1C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47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1B5BCB" w:rsidRPr="00EE3D18" w14:paraId="36EEFED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E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70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0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E0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B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E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B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31CEC55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46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25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E6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E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5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17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69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1B5BCB" w:rsidRPr="00EE3D18" w14:paraId="2EC28D0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A6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Марджани 7Г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D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7Г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47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7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9A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B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B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Домовой</w:t>
            </w:r>
          </w:p>
        </w:tc>
      </w:tr>
      <w:tr w:rsidR="001B5BCB" w:rsidRPr="00EE3D18" w14:paraId="6A7BE56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B7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D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4A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BD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2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C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54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750133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A1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21а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7B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21а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F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25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F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ED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E0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4CE0EF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8F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50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5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Мира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1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A7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E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4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8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EC4B51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9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D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2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D1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5B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2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C7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6840522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A7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F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48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CC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7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7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74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A1B179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FE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DC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38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9A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B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1F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76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CFD0429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F4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18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E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99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3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90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2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4C7D97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39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A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F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6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521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B3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6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A989F49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55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E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E2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86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7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0E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97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1107E7F3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E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16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D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2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54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3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9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311F0DC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4B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1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Автомобилистов 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81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F8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A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D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A8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BAD386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D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19</w:t>
            </w:r>
            <w:r w:rsidRPr="00EE3D18">
              <w:rPr>
                <w:rFonts w:ascii="Times New Roman" w:hAnsi="Times New Roman"/>
                <w:lang w:val="en-US" w:eastAsia="ru-RU"/>
              </w:rPr>
              <w:t>-17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8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19</w:t>
            </w:r>
            <w:r w:rsidRPr="00EE3D18">
              <w:rPr>
                <w:rFonts w:ascii="Times New Roman" w:hAnsi="Times New Roman"/>
                <w:lang w:val="en-US" w:eastAsia="ru-RU"/>
              </w:rPr>
              <w:t>-17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1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5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4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C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A7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ТСЖ 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</w:p>
        </w:tc>
      </w:tr>
      <w:tr w:rsidR="001B5BCB" w:rsidRPr="00EE3D18" w14:paraId="7DF753F3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7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Нечаева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61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Нечаева 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DC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C0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0E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6C7CC9A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4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87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6E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6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0E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92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4DA367C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0A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8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6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D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FF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E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99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Нечаева 16</w:t>
            </w:r>
          </w:p>
        </w:tc>
      </w:tr>
      <w:tr w:rsidR="001B5BCB" w:rsidRPr="00EE3D18" w14:paraId="7C14F8A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3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6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C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6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9E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C2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D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48DA6A5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AA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10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2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9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6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F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1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84E684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CE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A2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45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63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4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80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F7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A8691A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D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B0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Х.Нечаева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1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E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1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48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09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4F30CAE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B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6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9A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88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44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A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3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15F93DC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FB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E9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64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0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3D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2E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DB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36F581B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4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5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58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5F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BF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35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D81594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2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BD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E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7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6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18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2250AC0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BD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Марджани 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1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9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48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83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0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92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65ACD58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D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2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E3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6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39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4C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C2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4F8C6A1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1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9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14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8B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F1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64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C8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F403D5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33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74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F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79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3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3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09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01A4E7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0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B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39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2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78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1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62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2BFC78F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E3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CA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7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24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2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26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8E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ТСЖ Кама</w:t>
            </w:r>
          </w:p>
        </w:tc>
      </w:tr>
      <w:tr w:rsidR="001B5BCB" w:rsidRPr="00EE3D18" w14:paraId="3B4DFAE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E7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7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C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9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0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33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DB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624ADD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5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58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F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E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53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3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E4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272E607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6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A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C3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6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9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4D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7D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1793B03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D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0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 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30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D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3B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70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72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17FB6D2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2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30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9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1C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0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25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BD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1ED159D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A9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A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6E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F2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0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4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3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30DD55D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69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Окружное шоссе 37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F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E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2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1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18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4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C05182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C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A8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39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32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5D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E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B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FD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2D2BD6D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3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0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0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5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2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FB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A9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0ECB54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A0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4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F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C2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27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1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3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604173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5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98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A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3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98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BC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02A84E1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2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E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Окружное шоссе 49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6B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0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D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D9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9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3064E3C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22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Кирпичный завод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DC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Кирпичный завод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B5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7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0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E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08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5264E0D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C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Чапаева 48а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77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Чапаева 48а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E1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  <w:r w:rsidRPr="00EE3D18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25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25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33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Понедельник, вторник, </w:t>
            </w:r>
            <w:proofErr w:type="gramStart"/>
            <w:r w:rsidRPr="00EE3D18">
              <w:rPr>
                <w:rFonts w:ascii="Times New Roman" w:hAnsi="Times New Roman"/>
              </w:rPr>
              <w:t>среда ,пятница</w:t>
            </w:r>
            <w:proofErr w:type="gramEnd"/>
            <w:r w:rsidRPr="00EE3D18">
              <w:rPr>
                <w:rFonts w:ascii="Times New Roman" w:hAnsi="Times New Roman"/>
              </w:rPr>
              <w:t xml:space="preserve"> ,суббота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D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- 3</w:t>
            </w:r>
          </w:p>
        </w:tc>
      </w:tr>
      <w:tr w:rsidR="001B5BCB" w:rsidRPr="00EE3D18" w14:paraId="63D02BC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42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6 - 8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F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8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F2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E4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24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Каждый понедельник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B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</w:rPr>
              <w:t>Жилкомфортсервис</w:t>
            </w:r>
            <w:proofErr w:type="spellEnd"/>
          </w:p>
        </w:tc>
      </w:tr>
      <w:tr w:rsidR="001B5BCB" w:rsidRPr="00EE3D18" w14:paraId="65BDA9D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18F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9-12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 ТСЖ Мирный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13B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596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B54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549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4BC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 вторникам 2 раза в месяц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85F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</w:p>
        </w:tc>
      </w:tr>
      <w:tr w:rsidR="001B5BCB" w:rsidRPr="00EE3D18" w14:paraId="6AB6A21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095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4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ТСЖ Кама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CD0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262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3A1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304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6AB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 средам 2 раза в месяц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A06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</w:t>
            </w:r>
            <w:proofErr w:type="gramStart"/>
            <w:r>
              <w:rPr>
                <w:rFonts w:ascii="Times New Roman" w:hAnsi="Times New Roman"/>
                <w:lang w:eastAsia="ru-RU"/>
              </w:rPr>
              <w:t>3</w:t>
            </w:r>
            <w:r w:rsidRPr="00EE3D18">
              <w:rPr>
                <w:rFonts w:ascii="Times New Roman" w:hAnsi="Times New Roman"/>
                <w:lang w:eastAsia="ru-RU"/>
              </w:rPr>
              <w:t>,ТСЖ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Кама</w:t>
            </w:r>
          </w:p>
        </w:tc>
      </w:tr>
      <w:tr w:rsidR="001B5BCB" w:rsidRPr="00EE3D18" w14:paraId="29C7B71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B5B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10-11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мкр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DB0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E0C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EE3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652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B5F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 пятницам 2 раза в месяц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E5A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Жилкомфортсервис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 w:rsidRPr="00EE3D18">
              <w:rPr>
                <w:rFonts w:ascii="Times New Roman" w:hAnsi="Times New Roman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Домуправ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-3</w:t>
            </w:r>
          </w:p>
        </w:tc>
      </w:tr>
      <w:tr w:rsidR="001B5BCB" w:rsidRPr="00EE3D18" w14:paraId="6451798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61A" w14:textId="77777777" w:rsidR="001B5BCB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Бехтерево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Мальцево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Поспелово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</w:p>
          <w:p w14:paraId="0742081D" w14:textId="77777777" w:rsidR="001B5BCB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Тарловка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под Челнами </w:t>
            </w:r>
          </w:p>
          <w:p w14:paraId="0B3DECF9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Хлыстово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4EB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883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49A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A577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E94" w14:textId="77777777" w:rsidR="001B5BCB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312C986" w14:textId="77777777" w:rsidR="001B5BCB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2C9DC11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заявке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F78" w14:textId="77777777" w:rsidR="001B5BCB" w:rsidRPr="00EE3D18" w:rsidRDefault="001B5BCB" w:rsidP="00744CA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475165E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5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08A74E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586456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B21EFE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FFCC56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C5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30B33D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40</w:t>
            </w:r>
          </w:p>
          <w:p w14:paraId="3FCF987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48</w:t>
            </w:r>
          </w:p>
          <w:p w14:paraId="1A18E84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149</w:t>
            </w:r>
          </w:p>
          <w:p w14:paraId="48936D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Маяковского 45</w:t>
            </w:r>
          </w:p>
          <w:p w14:paraId="5ACEE2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111</w:t>
            </w:r>
          </w:p>
          <w:p w14:paraId="4DCAD2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 xml:space="preserve">Свердлова-М.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Джалиля</w:t>
            </w:r>
            <w:proofErr w:type="spellEnd"/>
          </w:p>
          <w:p w14:paraId="78EEA84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М.Дажлиля-З.Космодемьянской</w:t>
            </w:r>
            <w:proofErr w:type="spellEnd"/>
          </w:p>
          <w:p w14:paraId="76BB472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73</w:t>
            </w:r>
          </w:p>
          <w:p w14:paraId="09A63BA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Совхозный 1а</w:t>
            </w:r>
          </w:p>
          <w:p w14:paraId="494A3E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Совхозный 16</w:t>
            </w:r>
          </w:p>
          <w:p w14:paraId="404B572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Северная 70</w:t>
            </w:r>
          </w:p>
          <w:p w14:paraId="255BAA5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Карьерная 69</w:t>
            </w:r>
          </w:p>
          <w:p w14:paraId="48A3B6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Аббасова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д. 3</w:t>
            </w:r>
          </w:p>
          <w:p w14:paraId="4B93E13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Северная 39</w:t>
            </w:r>
          </w:p>
          <w:p w14:paraId="0333A9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20</w:t>
            </w:r>
          </w:p>
          <w:p w14:paraId="6FF2391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 3</w:t>
            </w:r>
          </w:p>
          <w:p w14:paraId="3A855D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Пристанский</w:t>
            </w:r>
          </w:p>
          <w:p w14:paraId="295884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56</w:t>
            </w:r>
          </w:p>
          <w:p w14:paraId="43F21AE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58</w:t>
            </w:r>
          </w:p>
          <w:p w14:paraId="39FFC11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- Горная</w:t>
            </w:r>
          </w:p>
          <w:p w14:paraId="239FD57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20</w:t>
            </w:r>
          </w:p>
          <w:p w14:paraId="45CD19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8</w:t>
            </w:r>
          </w:p>
          <w:p w14:paraId="6869C32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Шишкина 1</w:t>
            </w:r>
          </w:p>
          <w:p w14:paraId="3C700E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15</w:t>
            </w:r>
          </w:p>
          <w:p w14:paraId="31EBF6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11</w:t>
            </w:r>
          </w:p>
          <w:p w14:paraId="4464B81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Спортивная 7</w:t>
            </w:r>
          </w:p>
          <w:p w14:paraId="66F78D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6</w:t>
            </w:r>
          </w:p>
          <w:p w14:paraId="41F54E6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16</w:t>
            </w:r>
          </w:p>
          <w:p w14:paraId="7ACD36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Заповедная 32</w:t>
            </w:r>
          </w:p>
          <w:p w14:paraId="2DB98D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Акчарлак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  <w:p w14:paraId="42654C4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7-ой Танаевский пер. д.14 (перекресток)</w:t>
            </w:r>
          </w:p>
          <w:p w14:paraId="432CBCE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6-ой Танаевский пер. (перекресток)</w:t>
            </w:r>
          </w:p>
          <w:p w14:paraId="2657B3B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5-ый Танаевский 9а (перекресток)</w:t>
            </w:r>
          </w:p>
          <w:p w14:paraId="0D9696D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2-ой Танаевский пер. д.8 (перекресток)</w:t>
            </w:r>
          </w:p>
          <w:p w14:paraId="6524F59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Балан 11 (перекресток)</w:t>
            </w:r>
          </w:p>
          <w:p w14:paraId="55EE92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9-ый Танаевский пер. д.16 (перекресток)</w:t>
            </w:r>
          </w:p>
          <w:p w14:paraId="3C8A251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перек.Туганлык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>-Балан</w:t>
            </w:r>
          </w:p>
          <w:p w14:paraId="1ABEB9A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Туганлык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15  (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перекресток)</w:t>
            </w:r>
          </w:p>
          <w:p w14:paraId="21E425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Швалева 7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а  (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перекресток)</w:t>
            </w:r>
          </w:p>
          <w:p w14:paraId="48718C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Швалева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2  (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перекресток)</w:t>
            </w:r>
          </w:p>
          <w:p w14:paraId="473278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Нутфуллина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1  (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перекресток)</w:t>
            </w:r>
          </w:p>
          <w:p w14:paraId="764D2CA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Епанешникова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2  (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перекресток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41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A9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2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7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8A1A3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C1B8767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7266A6F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7CE137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Понедельник, среда, пятница</w:t>
            </w:r>
          </w:p>
          <w:p w14:paraId="57CCBE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18:00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6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6DFF90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1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0562A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4B0691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EBD935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8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EAAEF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 281(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трехэтажки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)</w:t>
            </w:r>
          </w:p>
          <w:p w14:paraId="3EC3528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Нефтяников-Советская</w:t>
            </w:r>
          </w:p>
          <w:p w14:paraId="6640FEE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М.Покровская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 15</w:t>
            </w:r>
          </w:p>
          <w:p w14:paraId="6680785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18</w:t>
            </w:r>
          </w:p>
          <w:p w14:paraId="69950B2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10 лет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Татарстнана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14-16 (двухэтажки)</w:t>
            </w:r>
          </w:p>
          <w:p w14:paraId="15D8B7F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Тойминская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-Горького</w:t>
            </w:r>
          </w:p>
          <w:p w14:paraId="3615994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36</w:t>
            </w:r>
          </w:p>
          <w:p w14:paraId="75A614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Карьерная 17</w:t>
            </w:r>
          </w:p>
          <w:p w14:paraId="7F7BDE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Свердлова 8 (начало улицы)</w:t>
            </w:r>
          </w:p>
          <w:p w14:paraId="4E1930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Мичурина д 25</w:t>
            </w:r>
          </w:p>
          <w:p w14:paraId="37718EE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Первомайская, д. 31 А</w:t>
            </w:r>
          </w:p>
          <w:p w14:paraId="1A84CF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22</w:t>
            </w:r>
          </w:p>
          <w:p w14:paraId="74286E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28</w:t>
            </w:r>
          </w:p>
          <w:p w14:paraId="4E134EE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Свердлова 36</w:t>
            </w:r>
          </w:p>
          <w:p w14:paraId="55C6CDC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Свердлова 14</w:t>
            </w:r>
          </w:p>
          <w:p w14:paraId="46D05D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Свердлова 2Б</w:t>
            </w:r>
          </w:p>
          <w:p w14:paraId="429254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41</w:t>
            </w:r>
          </w:p>
          <w:p w14:paraId="02B4D0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Первомайская 52</w:t>
            </w:r>
          </w:p>
          <w:p w14:paraId="6DAB581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 -Стахеевых</w:t>
            </w:r>
          </w:p>
          <w:p w14:paraId="615EE99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ХПП (где была площадка)</w:t>
            </w:r>
          </w:p>
          <w:p w14:paraId="1134D7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Аэродромная</w:t>
            </w:r>
          </w:p>
          <w:p w14:paraId="3333447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Садовый</w:t>
            </w:r>
          </w:p>
          <w:p w14:paraId="50D741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Лыжная 2</w:t>
            </w:r>
          </w:p>
          <w:p w14:paraId="6D027AD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Лыжная 22</w:t>
            </w:r>
          </w:p>
          <w:p w14:paraId="132FF3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Шомырт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23</w:t>
            </w:r>
          </w:p>
          <w:p w14:paraId="318C55A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пер.ул.Шомырт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>-пер.Сиреневый</w:t>
            </w:r>
            <w:proofErr w:type="spellEnd"/>
          </w:p>
          <w:p w14:paraId="6FBE9AE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Шомырт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</w:t>
            </w:r>
          </w:p>
          <w:p w14:paraId="7E4A0C7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пер.Сиреневый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  <w:p w14:paraId="79CE70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Балан 8</w:t>
            </w:r>
          </w:p>
          <w:p w14:paraId="7FB81AA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Ф.Ляха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22</w:t>
            </w:r>
          </w:p>
          <w:p w14:paraId="54E39E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Боровая 14</w:t>
            </w:r>
          </w:p>
          <w:p w14:paraId="3B4993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Боровая 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</w:p>
          <w:p w14:paraId="10AF6FB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Боровая 23 (выезжать через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Дружбу )</w:t>
            </w:r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00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7E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F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6D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B59F9F7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5D77196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52D87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EAA4A3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EE3D18">
              <w:rPr>
                <w:rFonts w:ascii="Times New Roman" w:hAnsi="Times New Roman"/>
                <w:lang w:eastAsia="ru-RU"/>
              </w:rPr>
              <w:t>торник, четверг, суббота</w:t>
            </w:r>
          </w:p>
          <w:p w14:paraId="05ECE62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</w:t>
            </w:r>
            <w:r w:rsidRPr="00EE3D18">
              <w:rPr>
                <w:rFonts w:ascii="Times New Roman" w:hAnsi="Times New Roman"/>
                <w:lang w:eastAsia="ru-RU"/>
              </w:rPr>
              <w:t>18:00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AC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B8F762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2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8EF6A59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23CFC3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48835E9" w14:textId="77777777" w:rsidR="001B5BCB" w:rsidRPr="00EE3D18" w:rsidRDefault="001B5BC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0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Ул.Московская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- Маяковского</w:t>
            </w:r>
          </w:p>
          <w:p w14:paraId="2D42252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пер.Полевой</w:t>
            </w:r>
            <w:proofErr w:type="spellEnd"/>
            <w:proofErr w:type="gramEnd"/>
          </w:p>
          <w:p w14:paraId="5D98D75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Промысловый-Чапаева</w:t>
            </w:r>
          </w:p>
          <w:p w14:paraId="4B8ABE1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Бехтерева-Зеленый</w:t>
            </w:r>
          </w:p>
          <w:p w14:paraId="24AC224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Бехтерева-Чернышевского</w:t>
            </w:r>
          </w:p>
          <w:p w14:paraId="7AAB92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Бехтерева-Гафури</w:t>
            </w:r>
          </w:p>
          <w:p w14:paraId="2327AA8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Азина-Дуровой</w:t>
            </w:r>
          </w:p>
          <w:p w14:paraId="43C4E9C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Азина-Городищенская</w:t>
            </w:r>
          </w:p>
          <w:p w14:paraId="744A86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Лесная -Московская</w:t>
            </w:r>
          </w:p>
          <w:p w14:paraId="6A28604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Колосовская  5</w:t>
            </w:r>
            <w:proofErr w:type="gramEnd"/>
          </w:p>
          <w:p w14:paraId="2A01BC8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колосовская  15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А</w:t>
            </w:r>
          </w:p>
          <w:p w14:paraId="1FAAB79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колосовская  25</w:t>
            </w:r>
            <w:proofErr w:type="gramEnd"/>
          </w:p>
          <w:p w14:paraId="73515A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колосовская  33</w:t>
            </w:r>
            <w:proofErr w:type="gramEnd"/>
          </w:p>
          <w:p w14:paraId="12FC0BD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колосовская  49</w:t>
            </w:r>
            <w:proofErr w:type="gramEnd"/>
          </w:p>
          <w:p w14:paraId="6A5E2AC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Благодатная  21</w:t>
            </w:r>
            <w:proofErr w:type="gramEnd"/>
          </w:p>
          <w:p w14:paraId="399B72E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Благодатная 15</w:t>
            </w:r>
          </w:p>
          <w:p w14:paraId="1B92D4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Благодатная  10</w:t>
            </w:r>
            <w:proofErr w:type="gramEnd"/>
          </w:p>
          <w:p w14:paraId="6AF9316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Благодатная  5</w:t>
            </w:r>
            <w:proofErr w:type="gramEnd"/>
          </w:p>
          <w:p w14:paraId="74EA14B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5</w:t>
            </w:r>
          </w:p>
          <w:p w14:paraId="53297C8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17</w:t>
            </w:r>
            <w:proofErr w:type="gramEnd"/>
          </w:p>
          <w:p w14:paraId="799B555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27</w:t>
            </w:r>
            <w:proofErr w:type="gramEnd"/>
          </w:p>
          <w:p w14:paraId="5725753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33</w:t>
            </w:r>
            <w:proofErr w:type="gramEnd"/>
          </w:p>
          <w:p w14:paraId="530FC3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Юлдаш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43</w:t>
            </w:r>
            <w:proofErr w:type="gramEnd"/>
          </w:p>
          <w:p w14:paraId="1EDC7D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41</w:t>
            </w:r>
            <w:proofErr w:type="gramEnd"/>
          </w:p>
          <w:p w14:paraId="0BCECF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33</w:t>
            </w:r>
            <w:proofErr w:type="gramEnd"/>
          </w:p>
          <w:p w14:paraId="17F2F1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25</w:t>
            </w:r>
            <w:proofErr w:type="gramEnd"/>
          </w:p>
          <w:p w14:paraId="5E19F92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15</w:t>
            </w:r>
            <w:proofErr w:type="gramEnd"/>
          </w:p>
          <w:p w14:paraId="2578F9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Балкыш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урамы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 5</w:t>
            </w:r>
            <w:proofErr w:type="gramEnd"/>
          </w:p>
          <w:p w14:paraId="2D18FD5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7</w:t>
            </w:r>
          </w:p>
          <w:p w14:paraId="32BC09A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Пригородная 15</w:t>
            </w:r>
          </w:p>
          <w:p w14:paraId="72CB796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  23</w:t>
            </w:r>
          </w:p>
          <w:p w14:paraId="02FE2D0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   31</w:t>
            </w:r>
          </w:p>
          <w:p w14:paraId="6C133FA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Пригородная    58</w:t>
            </w:r>
          </w:p>
          <w:p w14:paraId="397D29F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Светлая д.3</w:t>
            </w:r>
          </w:p>
          <w:p w14:paraId="11C063F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Садовая д.11</w:t>
            </w:r>
          </w:p>
          <w:p w14:paraId="1CC7D62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Добрый д. 7</w:t>
            </w:r>
          </w:p>
          <w:p w14:paraId="396F13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Бэхетле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</w:t>
            </w:r>
          </w:p>
          <w:p w14:paraId="755EED3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14</w:t>
            </w:r>
          </w:p>
          <w:p w14:paraId="55BF06B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Марджани-Радужный</w:t>
            </w:r>
          </w:p>
          <w:p w14:paraId="1C7142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Марджани-Матур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урам</w:t>
            </w:r>
            <w:proofErr w:type="spellEnd"/>
          </w:p>
          <w:p w14:paraId="401955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Марджани-Гвардейская</w:t>
            </w:r>
          </w:p>
          <w:p w14:paraId="26E197A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Нурлы</w:t>
            </w:r>
            <w:proofErr w:type="spellEnd"/>
          </w:p>
          <w:p w14:paraId="37832AF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Марджани-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Семидворная</w:t>
            </w:r>
            <w:proofErr w:type="spellEnd"/>
          </w:p>
          <w:p w14:paraId="3E1455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8D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E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B0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DD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3380DFF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087DAC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84BD12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Понедельник, среда, пятница</w:t>
            </w:r>
          </w:p>
          <w:p w14:paraId="6FA4521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17:50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C50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B89FC1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4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CBD9962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B203FD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84FF460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5EDD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43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Стахеевых 22</w:t>
            </w:r>
          </w:p>
          <w:p w14:paraId="36D5A6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Азина-Говорова</w:t>
            </w:r>
          </w:p>
          <w:p w14:paraId="3D68DD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</w:p>
          <w:p w14:paraId="7B0BDAC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Гассара-Гласисный</w:t>
            </w:r>
            <w:proofErr w:type="spellEnd"/>
          </w:p>
          <w:p w14:paraId="10D419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Гласисный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-метеостанция</w:t>
            </w:r>
          </w:p>
          <w:p w14:paraId="33EF62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</w:t>
            </w:r>
          </w:p>
          <w:p w14:paraId="01B335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Мирный 6</w:t>
            </w:r>
          </w:p>
          <w:p w14:paraId="5327B8E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Мирный 19</w:t>
            </w:r>
          </w:p>
          <w:p w14:paraId="35ED7BE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Татарии-Мирный</w:t>
            </w:r>
          </w:p>
          <w:p w14:paraId="72B6C1F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50</w:t>
            </w:r>
          </w:p>
          <w:p w14:paraId="683C801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-Горького</w:t>
            </w:r>
          </w:p>
          <w:p w14:paraId="740ADE5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Татарии19</w:t>
            </w:r>
          </w:p>
          <w:p w14:paraId="60000C8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40 лет Татарии 3</w:t>
            </w:r>
          </w:p>
          <w:p w14:paraId="7CEDE3A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20</w:t>
            </w:r>
          </w:p>
          <w:p w14:paraId="4D4419A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34</w:t>
            </w:r>
          </w:p>
          <w:p w14:paraId="4898B8F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Гассара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-Красногвардейская</w:t>
            </w:r>
          </w:p>
          <w:p w14:paraId="25FCB66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84</w:t>
            </w:r>
          </w:p>
          <w:p w14:paraId="6AEE12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69</w:t>
            </w:r>
          </w:p>
          <w:p w14:paraId="4A4073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Спасская-Свердлова</w:t>
            </w:r>
          </w:p>
          <w:p w14:paraId="259449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Спасская-Первомайская</w:t>
            </w:r>
          </w:p>
          <w:p w14:paraId="44DB89F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-Горького</w:t>
            </w:r>
          </w:p>
          <w:p w14:paraId="3548252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71</w:t>
            </w:r>
          </w:p>
          <w:p w14:paraId="2BC5A5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81</w:t>
            </w:r>
          </w:p>
          <w:p w14:paraId="585F8E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-пер. Ровный</w:t>
            </w:r>
          </w:p>
          <w:p w14:paraId="64EC050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-пер. Центральный</w:t>
            </w:r>
          </w:p>
          <w:p w14:paraId="4D89763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Рабочий - пер. Западный</w:t>
            </w:r>
          </w:p>
          <w:p w14:paraId="2D882CC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Нефтяников д.3</w:t>
            </w:r>
          </w:p>
          <w:p w14:paraId="5C2B05F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Нефтяников д.22</w:t>
            </w:r>
          </w:p>
          <w:p w14:paraId="798FD01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ул.Гиззата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д.19</w:t>
            </w:r>
          </w:p>
          <w:p w14:paraId="1D2F88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Заводской (где была площадка)</w:t>
            </w:r>
          </w:p>
          <w:p w14:paraId="439B52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Сююмбике 12-Калистова</w:t>
            </w:r>
          </w:p>
          <w:p w14:paraId="38AD6A4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Алтынай 13-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</w:p>
          <w:p w14:paraId="6FD4353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lastRenderedPageBreak/>
              <w:t>Березовая 8 А</w:t>
            </w:r>
          </w:p>
          <w:p w14:paraId="3B0B252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Шатлык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11-Калистова</w:t>
            </w:r>
          </w:p>
          <w:p w14:paraId="359D017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 А</w:t>
            </w:r>
          </w:p>
          <w:p w14:paraId="634D0F5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Родниковый 6</w:t>
            </w:r>
          </w:p>
          <w:p w14:paraId="1E52346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Родниковая 11</w:t>
            </w:r>
          </w:p>
          <w:p w14:paraId="52B21FC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Калистова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21</w:t>
            </w:r>
          </w:p>
          <w:p w14:paraId="167ACC06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Швалева 34</w:t>
            </w:r>
          </w:p>
          <w:p w14:paraId="7FF1BFC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Болгар 2</w:t>
            </w:r>
          </w:p>
          <w:p w14:paraId="7856CE3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Патриотов до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пер.Миляш</w:t>
            </w:r>
            <w:proofErr w:type="spellEnd"/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(перед Сосновой)</w:t>
            </w:r>
          </w:p>
          <w:p w14:paraId="35330D1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Сосновая (где была площадка)</w:t>
            </w:r>
          </w:p>
          <w:p w14:paraId="028A33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1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40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9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3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DC80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29EA5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10B19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7B17A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4813D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D66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Вторник, четверг, суббота</w:t>
            </w:r>
          </w:p>
          <w:p w14:paraId="3FC36A4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>17:50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E8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1C8980E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B4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BAE75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EEF29F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828CD6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05CD3D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14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ул.Фабричная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10 (Камала)</w:t>
            </w:r>
          </w:p>
          <w:p w14:paraId="6DF500F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Азина 128</w:t>
            </w:r>
          </w:p>
          <w:p w14:paraId="6B34368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Малая Московская</w:t>
            </w:r>
          </w:p>
          <w:p w14:paraId="4D1D285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ул.Камала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2</w:t>
            </w:r>
          </w:p>
          <w:p w14:paraId="72A28F1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Маяковского-Б. Покровская</w:t>
            </w:r>
          </w:p>
          <w:p w14:paraId="61574EB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М.Джалиля</w:t>
            </w:r>
            <w:proofErr w:type="spellEnd"/>
          </w:p>
          <w:p w14:paraId="6D74F1F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Казанская-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М.Покровская</w:t>
            </w:r>
            <w:proofErr w:type="spellEnd"/>
          </w:p>
          <w:p w14:paraId="3A7479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Тугарова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7</w:t>
            </w:r>
          </w:p>
          <w:p w14:paraId="216F00D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Б.Покровская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38</w:t>
            </w:r>
          </w:p>
          <w:p w14:paraId="3A7FB58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Стахеевых 3</w:t>
            </w:r>
          </w:p>
          <w:p w14:paraId="5065020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40</w:t>
            </w:r>
          </w:p>
          <w:p w14:paraId="4E0C4AB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Спасская 19</w:t>
            </w:r>
          </w:p>
          <w:p w14:paraId="489A5B5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Говорова 11</w:t>
            </w:r>
          </w:p>
          <w:p w14:paraId="64AE054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16,18,20</w:t>
            </w:r>
          </w:p>
          <w:p w14:paraId="030E0A6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Казанская 12-14</w:t>
            </w:r>
          </w:p>
          <w:p w14:paraId="4CB1EA6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Саралинская</w:t>
            </w:r>
            <w:proofErr w:type="spellEnd"/>
          </w:p>
          <w:p w14:paraId="607B7612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Бондюжская</w:t>
            </w:r>
            <w:proofErr w:type="spellEnd"/>
          </w:p>
          <w:p w14:paraId="7B6D87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Морквашинская</w:t>
            </w:r>
            <w:proofErr w:type="spellEnd"/>
          </w:p>
          <w:p w14:paraId="340369F5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Кленовый</w:t>
            </w:r>
          </w:p>
          <w:p w14:paraId="0204A8F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159</w:t>
            </w:r>
          </w:p>
          <w:p w14:paraId="07D2876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Горького 144</w:t>
            </w:r>
          </w:p>
          <w:p w14:paraId="32A0A64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Комсомольский 41</w:t>
            </w:r>
          </w:p>
          <w:p w14:paraId="5817BCE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Восточный д 28</w:t>
            </w:r>
          </w:p>
          <w:p w14:paraId="21B814E6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Набер.Челнинское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шоссе 12</w:t>
            </w:r>
          </w:p>
          <w:p w14:paraId="2E068549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Солнечный 21</w:t>
            </w:r>
          </w:p>
          <w:p w14:paraId="4B34112B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Солнечный 9</w:t>
            </w:r>
          </w:p>
          <w:p w14:paraId="27837BAF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Залесный (на против три медведя)</w:t>
            </w:r>
          </w:p>
          <w:p w14:paraId="7A2CB2F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121</w:t>
            </w:r>
          </w:p>
          <w:p w14:paraId="1FDB08D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52</w:t>
            </w:r>
          </w:p>
          <w:p w14:paraId="30EE3EA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отрадная51 Б</w:t>
            </w:r>
          </w:p>
          <w:p w14:paraId="3EE54DE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62</w:t>
            </w:r>
          </w:p>
          <w:p w14:paraId="7DEA5F3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Баки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Урманче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34</w:t>
            </w:r>
          </w:p>
          <w:p w14:paraId="2353F26A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Отрадная 23(перекресток с ул. Тихая)</w:t>
            </w:r>
          </w:p>
          <w:p w14:paraId="668784C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Литейный 2,4 (только по пятницам)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FF0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EB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89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6EC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E9A534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73A1F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18838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7A97E1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Понедельник, среда, пятница</w:t>
            </w:r>
          </w:p>
          <w:p w14:paraId="3D21514E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EE3D18">
              <w:rPr>
                <w:rFonts w:ascii="Times New Roman" w:hAnsi="Times New Roman"/>
                <w:lang w:eastAsia="ru-RU"/>
              </w:rPr>
              <w:t xml:space="preserve"> 17:45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A8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D1E053C" w14:textId="77777777" w:rsidTr="001B5BCB">
        <w:trPr>
          <w:trHeight w:val="722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1F0AF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1B4536" w14:textId="77777777" w:rsidR="001B5BCB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3B08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1AA7A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Б.Покровская</w:t>
            </w:r>
            <w:proofErr w:type="spellEnd"/>
            <w:r>
              <w:rPr>
                <w:rFonts w:ascii="Times New Roman" w:hAnsi="Times New Roman"/>
              </w:rPr>
              <w:t xml:space="preserve"> д.8</w:t>
            </w:r>
          </w:p>
          <w:p w14:paraId="71E5E19C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1B0D0EF7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Спасская</w:t>
            </w:r>
          </w:p>
          <w:p w14:paraId="5F03E5C8" w14:textId="77777777" w:rsidR="001B5BCB" w:rsidRPr="00E636E4" w:rsidRDefault="001B5BCB" w:rsidP="00336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Тойминская</w:t>
            </w:r>
            <w:proofErr w:type="spellEnd"/>
            <w:r>
              <w:rPr>
                <w:rFonts w:ascii="Times New Roman" w:hAnsi="Times New Roman"/>
              </w:rPr>
              <w:t xml:space="preserve"> д.20 А</w:t>
            </w:r>
          </w:p>
          <w:p w14:paraId="33931182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Г.Тукая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2C1378A0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Б.Покровкая</w:t>
            </w:r>
            <w:proofErr w:type="spellEnd"/>
          </w:p>
          <w:p w14:paraId="02076826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Г.Тукая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71331AFF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</w:t>
            </w:r>
          </w:p>
          <w:p w14:paraId="509F9463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 д.16</w:t>
            </w:r>
          </w:p>
          <w:p w14:paraId="150C6C2A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Октябрьская д.41</w:t>
            </w:r>
          </w:p>
          <w:p w14:paraId="189E44B4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перекресток</w:t>
            </w:r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0ABE5EC6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Советская</w:t>
            </w:r>
          </w:p>
          <w:p w14:paraId="444679F1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proofErr w:type="spellStart"/>
            <w:r w:rsidRPr="00E636E4">
              <w:rPr>
                <w:rFonts w:ascii="Times New Roman" w:hAnsi="Times New Roman"/>
              </w:rPr>
              <w:t>Б.Покровская</w:t>
            </w:r>
            <w:proofErr w:type="spellEnd"/>
            <w:r w:rsidRPr="00E636E4">
              <w:rPr>
                <w:rFonts w:ascii="Times New Roman" w:hAnsi="Times New Roman"/>
              </w:rPr>
              <w:t xml:space="preserve"> –</w:t>
            </w:r>
          </w:p>
          <w:p w14:paraId="5EC0EC3D" w14:textId="77777777" w:rsidR="001B5BCB" w:rsidRDefault="001B5BCB" w:rsidP="00336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переулок </w:t>
            </w:r>
            <w:r w:rsidRPr="00E636E4">
              <w:rPr>
                <w:rFonts w:ascii="Times New Roman" w:hAnsi="Times New Roman"/>
              </w:rPr>
              <w:t>Снежная</w:t>
            </w:r>
          </w:p>
          <w:p w14:paraId="2A33CA43" w14:textId="77777777" w:rsidR="001B5BCB" w:rsidRPr="00E636E4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Снежная д.3</w:t>
            </w:r>
          </w:p>
          <w:p w14:paraId="1FE3279C" w14:textId="77777777" w:rsidR="001B5BCB" w:rsidRPr="00EE3D18" w:rsidRDefault="001B5BCB" w:rsidP="00EE28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r w:rsidRPr="00E636E4">
              <w:rPr>
                <w:rFonts w:ascii="Times New Roman" w:hAnsi="Times New Roman"/>
              </w:rPr>
              <w:t>Снежная –</w:t>
            </w:r>
          </w:p>
          <w:p w14:paraId="68735925" w14:textId="77777777" w:rsidR="001B5BCB" w:rsidRPr="00E636E4" w:rsidRDefault="001B5BCB" w:rsidP="00744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Советская</w:t>
            </w:r>
          </w:p>
          <w:p w14:paraId="2C2FD99A" w14:textId="77777777" w:rsidR="001B5BCB" w:rsidRPr="00E636E4" w:rsidRDefault="001B5BCB" w:rsidP="00744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перекресток </w:t>
            </w:r>
            <w:r w:rsidRPr="00E636E4">
              <w:rPr>
                <w:rFonts w:ascii="Times New Roman" w:hAnsi="Times New Roman"/>
              </w:rPr>
              <w:t>Снежная –</w:t>
            </w:r>
          </w:p>
          <w:p w14:paraId="42BBB7C5" w14:textId="77777777" w:rsidR="001B5BCB" w:rsidRPr="00E636E4" w:rsidRDefault="001B5BCB" w:rsidP="00744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6E4">
              <w:rPr>
                <w:rFonts w:ascii="Times New Roman" w:hAnsi="Times New Roman"/>
              </w:rPr>
              <w:t>Набережная</w:t>
            </w:r>
          </w:p>
          <w:p w14:paraId="3685DDB4" w14:textId="77777777" w:rsidR="001B5BCB" w:rsidRDefault="001B5BCB" w:rsidP="00744C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Тугарова</w:t>
            </w:r>
            <w:proofErr w:type="spellEnd"/>
            <w:r>
              <w:rPr>
                <w:rFonts w:ascii="Times New Roman" w:hAnsi="Times New Roman"/>
              </w:rPr>
              <w:t xml:space="preserve"> 22 А</w:t>
            </w:r>
          </w:p>
          <w:p w14:paraId="489713C3" w14:textId="77777777" w:rsidR="001B5BCB" w:rsidRPr="00EE3D18" w:rsidRDefault="001B5BCB" w:rsidP="00744CA4">
            <w:pPr>
              <w:pStyle w:val="a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03B8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888D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79D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073E" w14:textId="77777777" w:rsidR="001B5BCB" w:rsidRDefault="001B5BC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FF5C312" w14:textId="77777777" w:rsidR="001B5BCB" w:rsidRDefault="001B5BC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2495298" w14:textId="77777777" w:rsidR="001B5BCB" w:rsidRDefault="001B5BC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1F26EE1" w14:textId="77777777" w:rsidR="001B5BCB" w:rsidRPr="00EE3D18" w:rsidRDefault="001B5BCB" w:rsidP="00E636E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Понедельник, среда, </w:t>
            </w:r>
            <w:r>
              <w:rPr>
                <w:rFonts w:ascii="Times New Roman" w:hAnsi="Times New Roman"/>
                <w:lang w:eastAsia="ru-RU"/>
              </w:rPr>
              <w:t xml:space="preserve">четверг, </w:t>
            </w:r>
            <w:r w:rsidRPr="00EE3D18">
              <w:rPr>
                <w:rFonts w:ascii="Times New Roman" w:hAnsi="Times New Roman"/>
                <w:lang w:eastAsia="ru-RU"/>
              </w:rPr>
              <w:t>пятница</w:t>
            </w:r>
            <w:r>
              <w:rPr>
                <w:rFonts w:ascii="Times New Roman" w:hAnsi="Times New Roman"/>
                <w:lang w:eastAsia="ru-RU"/>
              </w:rPr>
              <w:t>, суббота</w:t>
            </w:r>
          </w:p>
          <w:p w14:paraId="2C948987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21:00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C713" w14:textId="77777777" w:rsidR="001B5BCB" w:rsidRPr="00EE3D18" w:rsidRDefault="001B5BCB" w:rsidP="00C46BF2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3914E0B" w14:textId="77777777" w:rsidTr="001B5BCB">
        <w:trPr>
          <w:trHeight w:val="1875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6C3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A1F" w14:textId="77777777" w:rsidR="001B5BCB" w:rsidRDefault="001B5BCB" w:rsidP="0033693C">
            <w:pPr>
              <w:pStyle w:val="a9"/>
            </w:pPr>
            <w:proofErr w:type="spellStart"/>
            <w:r>
              <w:t>Пер.Карьерный</w:t>
            </w:r>
            <w:proofErr w:type="spellEnd"/>
            <w:r>
              <w:t xml:space="preserve"> 3</w:t>
            </w:r>
          </w:p>
          <w:p w14:paraId="4B68F496" w14:textId="77777777" w:rsidR="001B5BCB" w:rsidRDefault="001B5BCB" w:rsidP="0033693C">
            <w:pPr>
              <w:pStyle w:val="a9"/>
            </w:pPr>
            <w:r>
              <w:t>Северная 29</w:t>
            </w:r>
          </w:p>
          <w:p w14:paraId="147C09B8" w14:textId="77777777" w:rsidR="001B5BCB" w:rsidRDefault="001B5BCB" w:rsidP="0033693C">
            <w:pPr>
              <w:pStyle w:val="a9"/>
            </w:pPr>
            <w:r>
              <w:t>Северная 19</w:t>
            </w:r>
          </w:p>
          <w:p w14:paraId="758D888B" w14:textId="77777777" w:rsidR="001B5BCB" w:rsidRDefault="001B5BCB" w:rsidP="0033693C">
            <w:pPr>
              <w:pStyle w:val="a9"/>
            </w:pPr>
            <w:r>
              <w:t>Северная 5</w:t>
            </w:r>
          </w:p>
          <w:p w14:paraId="51BC3F3F" w14:textId="77777777" w:rsidR="001B5BCB" w:rsidRDefault="001B5BCB" w:rsidP="0033693C">
            <w:pPr>
              <w:pStyle w:val="a9"/>
            </w:pPr>
          </w:p>
          <w:p w14:paraId="3DD32C61" w14:textId="77777777" w:rsidR="001B5BCB" w:rsidRPr="00E636E4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C9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3E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C9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4E9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6AD2DE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Понедельник, среда, пятница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1CC61CA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EE3D18">
              <w:rPr>
                <w:rFonts w:ascii="Times New Roman" w:hAnsi="Times New Roman"/>
                <w:lang w:eastAsia="ru-RU"/>
              </w:rPr>
              <w:t>:00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B0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428A292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80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Ведерный с</w:t>
            </w:r>
            <w:r w:rsidRPr="00EE3D18">
              <w:rPr>
                <w:rFonts w:ascii="Times New Roman" w:hAnsi="Times New Roman"/>
                <w:sz w:val="28"/>
                <w:szCs w:val="28"/>
                <w:lang w:eastAsia="ru-RU"/>
              </w:rPr>
              <w:t>бор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7E4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8</w:t>
            </w:r>
          </w:p>
          <w:p w14:paraId="368FCF6A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20</w:t>
            </w:r>
          </w:p>
          <w:p w14:paraId="4614E814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11</w:t>
            </w:r>
          </w:p>
          <w:p w14:paraId="2B18278D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38</w:t>
            </w:r>
          </w:p>
          <w:p w14:paraId="58B20F5B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58</w:t>
            </w:r>
          </w:p>
          <w:p w14:paraId="42040CAC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78</w:t>
            </w:r>
          </w:p>
          <w:p w14:paraId="3066EA91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90</w:t>
            </w:r>
          </w:p>
          <w:p w14:paraId="77418C79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Гаврилова 98</w:t>
            </w:r>
          </w:p>
          <w:p w14:paraId="28B6E8F5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106</w:t>
            </w:r>
          </w:p>
          <w:p w14:paraId="0C13C12B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86</w:t>
            </w:r>
          </w:p>
          <w:p w14:paraId="6CE65101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66</w:t>
            </w:r>
          </w:p>
          <w:p w14:paraId="5ABE9104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46</w:t>
            </w:r>
          </w:p>
          <w:p w14:paraId="5BCE37D1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</w:t>
            </w:r>
          </w:p>
          <w:p w14:paraId="11404650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</w:p>
          <w:p w14:paraId="69D6286D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Вазетдинова</w:t>
            </w:r>
            <w:proofErr w:type="spellEnd"/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 </w:t>
            </w:r>
          </w:p>
          <w:p w14:paraId="57D9D4BC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Пинегина 13</w:t>
            </w:r>
          </w:p>
          <w:p w14:paraId="5AC302CB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27</w:t>
            </w:r>
          </w:p>
          <w:p w14:paraId="064EFF11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41</w:t>
            </w:r>
          </w:p>
          <w:p w14:paraId="1F9BD012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53</w:t>
            </w:r>
          </w:p>
          <w:p w14:paraId="378A126A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61</w:t>
            </w:r>
          </w:p>
          <w:p w14:paraId="46F1381C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71</w:t>
            </w:r>
          </w:p>
          <w:p w14:paraId="2F026E94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79</w:t>
            </w:r>
          </w:p>
          <w:p w14:paraId="0B58E688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инегина 91</w:t>
            </w:r>
          </w:p>
          <w:p w14:paraId="6C909CCF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83</w:t>
            </w:r>
          </w:p>
          <w:p w14:paraId="02DCB441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77</w:t>
            </w:r>
          </w:p>
          <w:p w14:paraId="67FBC940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69</w:t>
            </w:r>
          </w:p>
          <w:p w14:paraId="41647977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63</w:t>
            </w:r>
          </w:p>
          <w:p w14:paraId="46949336" w14:textId="77777777" w:rsidR="001B5BCB" w:rsidRPr="0033693C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офронова 59а </w:t>
            </w:r>
          </w:p>
          <w:p w14:paraId="4CE0554F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Pr="0033693C">
              <w:rPr>
                <w:rFonts w:ascii="Times New Roman" w:hAnsi="Times New Roman"/>
                <w:sz w:val="20"/>
                <w:szCs w:val="20"/>
                <w:lang w:eastAsia="ru-RU"/>
              </w:rPr>
              <w:t>офронова 68</w:t>
            </w:r>
          </w:p>
          <w:p w14:paraId="5535979B" w14:textId="77777777" w:rsidR="001B5BCB" w:rsidRPr="0033693C" w:rsidRDefault="001B5BCB" w:rsidP="00A8757B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25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55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3B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B53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4FF150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Вторник ,четверг</w:t>
            </w:r>
            <w:proofErr w:type="gramEnd"/>
            <w:r>
              <w:rPr>
                <w:rFonts w:ascii="Times New Roman" w:hAnsi="Times New Roman"/>
                <w:lang w:eastAsia="ru-RU"/>
              </w:rPr>
              <w:t>, суббота</w:t>
            </w:r>
          </w:p>
          <w:p w14:paraId="78D7951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18:00</w:t>
            </w:r>
            <w:r w:rsidRPr="00EE3D18">
              <w:rPr>
                <w:rFonts w:ascii="Times New Roman" w:hAnsi="Times New Roman"/>
                <w:lang w:eastAsia="ru-RU"/>
              </w:rPr>
              <w:t xml:space="preserve"> до 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EE3D18">
              <w:rPr>
                <w:rFonts w:ascii="Times New Roman" w:hAnsi="Times New Roman"/>
                <w:lang w:eastAsia="ru-RU"/>
              </w:rPr>
              <w:t>:00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C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D06080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43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Поспелово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A9A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Тойминская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, Набережная,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М.Цветаевой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5B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06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3B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C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9E6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AB9CD6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F6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Мальцево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21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Лесная, ул. Есенина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82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DD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13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C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D9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11695A0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736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Бехтерево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E56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Дальняя, </w:t>
            </w:r>
          </w:p>
          <w:p w14:paraId="46DB7A2A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Гусева, </w:t>
            </w:r>
          </w:p>
          <w:p w14:paraId="6CEA7DB0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Церковная,</w:t>
            </w:r>
          </w:p>
          <w:p w14:paraId="7AE4C05F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 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Смычка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4B4EB08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1BA968C0" w14:textId="77777777" w:rsidR="001B5BCB" w:rsidRDefault="001B5BCB" w:rsidP="00336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Широкая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53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D3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63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7E0" w14:textId="77777777" w:rsidR="001B5BCB" w:rsidRPr="00EE3D18" w:rsidRDefault="001B5BCB" w:rsidP="0033693C">
            <w:pPr>
              <w:pStyle w:val="a9"/>
              <w:rPr>
                <w:rFonts w:ascii="Times New Roman" w:hAnsi="Times New Roman"/>
                <w:lang w:eastAsia="ru-RU"/>
              </w:rPr>
            </w:pPr>
          </w:p>
          <w:p w14:paraId="4F2C84A5" w14:textId="77777777" w:rsidR="001B5BCB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79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58DC007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7E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Лекарево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D2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Биржа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DB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E9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2B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29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09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2FFAA5E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62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Ч</w:t>
            </w:r>
            <w:r w:rsidRPr="00EE3D18">
              <w:rPr>
                <w:rFonts w:ascii="Times New Roman" w:hAnsi="Times New Roman"/>
                <w:sz w:val="24"/>
                <w:szCs w:val="24"/>
                <w:lang w:eastAsia="ru-RU"/>
              </w:rPr>
              <w:t>елнами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50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Санаторная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46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1A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85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4B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По заявке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62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AC03D32" w14:textId="77777777" w:rsidTr="001B5BCB">
        <w:trPr>
          <w:trHeight w:val="41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EB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</w:rPr>
              <w:t>Ядыгар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4E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Туфана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BB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202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AB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F3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79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C4F170A" w14:textId="77777777" w:rsidTr="001B5BCB">
        <w:trPr>
          <w:trHeight w:val="57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D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Сосновый </w:t>
            </w:r>
            <w:proofErr w:type="spellStart"/>
            <w:r w:rsidRPr="00EE3D18">
              <w:rPr>
                <w:rFonts w:ascii="Times New Roman" w:hAnsi="Times New Roman"/>
              </w:rPr>
              <w:t>Юраш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D9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Сосновый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Юраш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C5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67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F0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56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07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C64C7F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66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18">
              <w:rPr>
                <w:rFonts w:ascii="Times New Roman" w:hAnsi="Times New Roman"/>
              </w:rPr>
              <w:t xml:space="preserve">Старый </w:t>
            </w:r>
            <w:proofErr w:type="spellStart"/>
            <w:r w:rsidRPr="00EE3D18">
              <w:rPr>
                <w:rFonts w:ascii="Times New Roman" w:hAnsi="Times New Roman"/>
              </w:rPr>
              <w:t>Юраш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72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Школьная,</w:t>
            </w:r>
          </w:p>
          <w:p w14:paraId="5BC932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Тукая,</w:t>
            </w:r>
          </w:p>
          <w:p w14:paraId="50949D4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Сайдашева,</w:t>
            </w:r>
          </w:p>
          <w:p w14:paraId="7061F08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Молодежная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ул.Бишбалта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</w:t>
            </w:r>
          </w:p>
          <w:p w14:paraId="7856298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Джалиля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92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2B9C69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C03989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D7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391805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3D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3CD3903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2D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C544C1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57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64B823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C6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Альметьево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57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</w:t>
            </w:r>
          </w:p>
          <w:p w14:paraId="13C0E76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E3D18">
              <w:rPr>
                <w:rFonts w:ascii="Times New Roman" w:hAnsi="Times New Roman"/>
                <w:lang w:eastAsia="ru-RU"/>
              </w:rPr>
              <w:t>,ул.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Набережная ,</w:t>
            </w:r>
          </w:p>
          <w:p w14:paraId="6A79BD2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Тукая ,</w:t>
            </w:r>
            <w:proofErr w:type="gramEnd"/>
          </w:p>
          <w:p w14:paraId="5B5A973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Джалиля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</w:p>
          <w:p w14:paraId="3D67D58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Нагородная</w:t>
            </w:r>
            <w:proofErr w:type="spellEnd"/>
          </w:p>
          <w:p w14:paraId="5377468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Молодежная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2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0708A6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87B18D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90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22ACE25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C9B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46AAF8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75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2306479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EC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1D05B489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13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Морты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28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Казанская,ул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Сельхозтехника ,ул. Молодежная ,ул. Центральная , ул. Московская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4B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0F2A3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2768BBC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B5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31CD08D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39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29676FE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B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5ABDFD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89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3289E3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E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Новая деревня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70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Садовая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6B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F6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8F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4A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89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2DFCCF1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BC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Большая Качка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4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Школьная,</w:t>
            </w:r>
          </w:p>
          <w:p w14:paraId="5A77F57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Светлая ,</w:t>
            </w:r>
            <w:proofErr w:type="gramEnd"/>
          </w:p>
          <w:p w14:paraId="47100E7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Советская ,</w:t>
            </w:r>
            <w:proofErr w:type="gramEnd"/>
          </w:p>
          <w:p w14:paraId="4E0736A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Междуречная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B1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57FA3FD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37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7E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98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16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424CC5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1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Малореченск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AB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48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CD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C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93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36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2A010AC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DE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Лекарево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2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Московская ,</w:t>
            </w:r>
            <w:proofErr w:type="gramEnd"/>
          </w:p>
          <w:p w14:paraId="40CA1BA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Садовая ,</w:t>
            </w:r>
            <w:proofErr w:type="gramEnd"/>
          </w:p>
          <w:p w14:paraId="2493EDB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Куликова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47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A3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49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DA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A7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CB8584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A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Армалы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DD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Мира ,</w:t>
            </w:r>
            <w:proofErr w:type="gramEnd"/>
          </w:p>
          <w:p w14:paraId="60E69D1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Башиловка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</w:t>
            </w:r>
          </w:p>
          <w:p w14:paraId="0A2506A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Правленческая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85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DB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11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FD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658" w14:textId="77777777" w:rsidR="001B5BCB" w:rsidRPr="00EE3D18" w:rsidRDefault="001B5BCB" w:rsidP="0033693C">
            <w:pPr>
              <w:pStyle w:val="a9"/>
              <w:ind w:right="117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9D7CA92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11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Мурзиха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CB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Центральная,</w:t>
            </w:r>
          </w:p>
          <w:p w14:paraId="31C78BD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Молодёжная</w:t>
            </w:r>
          </w:p>
          <w:p w14:paraId="4F4D53E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Захарова,</w:t>
            </w:r>
          </w:p>
          <w:p w14:paraId="6498D51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Школьная ,</w:t>
            </w:r>
            <w:proofErr w:type="gramEnd"/>
          </w:p>
          <w:p w14:paraId="56334C6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Новая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FE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86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E79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1C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92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53BF818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7D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Токмашка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1E1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Красногвардейская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FD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66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BB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A7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0C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59C1CC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55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lastRenderedPageBreak/>
              <w:t>Чирши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3B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Мира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B0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40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EF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CB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69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0807E0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F9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Умяк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1E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Октябрьская,</w:t>
            </w:r>
          </w:p>
          <w:p w14:paraId="640C2E5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Речная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1B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1F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4C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03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88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2FF26B6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B9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Черкасова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87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Лесная,</w:t>
            </w:r>
          </w:p>
          <w:p w14:paraId="0A49B88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Родниковая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2C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2E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F2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CE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EB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80FCA3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F9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Студеный Ключ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ED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Береговая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CD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DD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8F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C8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C5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145410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1C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Старый </w:t>
            </w:r>
            <w:proofErr w:type="spellStart"/>
            <w:r w:rsidRPr="00EE3D18">
              <w:rPr>
                <w:rFonts w:ascii="Times New Roman" w:hAnsi="Times New Roman"/>
              </w:rPr>
              <w:t>Куклюк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9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Школьная,</w:t>
            </w:r>
          </w:p>
          <w:p w14:paraId="3FCB99C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Первомайская ,</w:t>
            </w:r>
            <w:proofErr w:type="gramEnd"/>
          </w:p>
          <w:p w14:paraId="00D6ED9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Садовая ,</w:t>
            </w:r>
            <w:proofErr w:type="gramEnd"/>
          </w:p>
          <w:p w14:paraId="5065773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пер. школьный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67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EE8CAA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D3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A2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75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B2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48F85BA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B6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Мишка-Овраг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19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Зеленая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06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34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C0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3F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6C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3DDD1C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26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Большой </w:t>
            </w:r>
            <w:proofErr w:type="spellStart"/>
            <w:r w:rsidRPr="00EE3D18">
              <w:rPr>
                <w:rFonts w:ascii="Times New Roman" w:hAnsi="Times New Roman"/>
              </w:rPr>
              <w:t>Шурняк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6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Полевая,</w:t>
            </w:r>
          </w:p>
          <w:p w14:paraId="79C47B3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ул.Кирова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,</w:t>
            </w:r>
          </w:p>
          <w:p w14:paraId="01B7226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Нагородная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</w:p>
          <w:p w14:paraId="69B093C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Азина ,</w:t>
            </w:r>
            <w:proofErr w:type="gramEnd"/>
          </w:p>
          <w:p w14:paraId="36220D8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Школьная ,</w:t>
            </w:r>
            <w:proofErr w:type="gramEnd"/>
          </w:p>
          <w:p w14:paraId="536D51B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Ленина</w:t>
            </w:r>
          </w:p>
          <w:p w14:paraId="23E51F1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Молодежная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87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07DB10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60FD4FC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74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DEE036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95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C1688A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2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E35913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48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199D0EF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6B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Верхний </w:t>
            </w:r>
            <w:proofErr w:type="spellStart"/>
            <w:r w:rsidRPr="00EE3D18">
              <w:rPr>
                <w:rFonts w:ascii="Times New Roman" w:hAnsi="Times New Roman"/>
              </w:rPr>
              <w:t>Шурняк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96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М.Джалиля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09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76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A2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CE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74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5AB97A4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6A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Татарский </w:t>
            </w:r>
            <w:proofErr w:type="spellStart"/>
            <w:r w:rsidRPr="00EE3D18">
              <w:rPr>
                <w:rFonts w:ascii="Times New Roman" w:hAnsi="Times New Roman"/>
              </w:rPr>
              <w:t>Дюм</w:t>
            </w:r>
            <w:proofErr w:type="spellEnd"/>
            <w:r w:rsidRPr="00EE3D18">
              <w:rPr>
                <w:rFonts w:ascii="Times New Roman" w:hAnsi="Times New Roman"/>
              </w:rPr>
              <w:t xml:space="preserve"> </w:t>
            </w:r>
            <w:proofErr w:type="spellStart"/>
            <w:r w:rsidRPr="00EE3D18">
              <w:rPr>
                <w:rFonts w:ascii="Times New Roman" w:hAnsi="Times New Roman"/>
              </w:rPr>
              <w:t>Дюм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31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Тукая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ул.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Джалиля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,ул. Сайдашева ,ул.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C9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4F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D8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55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EF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DB9D79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F9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Большое Елово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D5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40 лет Победы,</w:t>
            </w:r>
          </w:p>
          <w:p w14:paraId="0C1B7E1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Молодёжная,</w:t>
            </w:r>
          </w:p>
          <w:p w14:paraId="15C08A9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3E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20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79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DA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8A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45E4C49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AC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Яковлево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7A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Ленина ,</w:t>
            </w:r>
            <w:proofErr w:type="gramEnd"/>
          </w:p>
          <w:p w14:paraId="66129C7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Мира ,</w:t>
            </w:r>
            <w:proofErr w:type="gramEnd"/>
          </w:p>
          <w:p w14:paraId="730A3A6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советская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1B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42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F4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F6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4B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457456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2F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Анзирка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CF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Луговая  ,</w:t>
            </w:r>
            <w:proofErr w:type="gramEnd"/>
          </w:p>
          <w:p w14:paraId="0B58B47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Колхозная ,</w:t>
            </w:r>
            <w:proofErr w:type="gramEnd"/>
          </w:p>
          <w:p w14:paraId="6510708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Полевая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9F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DA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7C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38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D2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4E61E1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2B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Бессониха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AC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Береговая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22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64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87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E4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7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2B750F6F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DC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Казыли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EE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6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CA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67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AC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9A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ACBC181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12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Котловка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8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Школьная,ул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Нефтяников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ул.свиногорская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D4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18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40F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740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05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4DE36815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8F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Свиногорье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C0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Верхняя, ул.  </w:t>
            </w:r>
            <w:proofErr w:type="spellStart"/>
            <w:r w:rsidRPr="00EE3D18">
              <w:rPr>
                <w:rFonts w:ascii="Times New Roman" w:hAnsi="Times New Roman"/>
                <w:lang w:eastAsia="ru-RU"/>
              </w:rPr>
              <w:t>Костенеевская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71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A5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59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DB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B6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741585AB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80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Костенеево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BA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Большая, ул. Центральная ул. Новый поселок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BE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B5C1DE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C0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52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F4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31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536D03D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9C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Покровское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03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Центральная, ул. Чернобровкина</w:t>
            </w:r>
          </w:p>
          <w:p w14:paraId="48DB0BC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11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2E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55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26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4C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75F518E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10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Танайка</w:t>
            </w:r>
            <w:proofErr w:type="spellEnd"/>
          </w:p>
          <w:p w14:paraId="62B3EB4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2B56847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2D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proofErr w:type="gramStart"/>
            <w:r w:rsidRPr="00EE3D18">
              <w:rPr>
                <w:rFonts w:ascii="Times New Roman" w:hAnsi="Times New Roman"/>
                <w:lang w:eastAsia="ru-RU"/>
              </w:rPr>
              <w:t>Ермазова</w:t>
            </w:r>
            <w:proofErr w:type="spellEnd"/>
            <w:r w:rsidRPr="00EE3D18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</w:p>
          <w:p w14:paraId="6F1EED2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Шолохова ,</w:t>
            </w:r>
            <w:proofErr w:type="gramEnd"/>
          </w:p>
          <w:p w14:paraId="107CE0F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Заречная ,</w:t>
            </w:r>
            <w:proofErr w:type="gramEnd"/>
          </w:p>
          <w:p w14:paraId="21CF17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Солнечная ,</w:t>
            </w:r>
            <w:proofErr w:type="gramEnd"/>
          </w:p>
          <w:p w14:paraId="20C59D6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Дубовская ,</w:t>
            </w:r>
            <w:proofErr w:type="gramEnd"/>
          </w:p>
          <w:p w14:paraId="58348E0C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Нижняя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ул. Молодежная ,</w:t>
            </w:r>
          </w:p>
          <w:p w14:paraId="733A587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Садовая ,</w:t>
            </w:r>
            <w:proofErr w:type="gramEnd"/>
          </w:p>
          <w:p w14:paraId="205FF17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EE3D18">
              <w:rPr>
                <w:rFonts w:ascii="Times New Roman" w:hAnsi="Times New Roman"/>
                <w:lang w:eastAsia="ru-RU"/>
              </w:rPr>
              <w:t>Пушкина ,</w:t>
            </w:r>
            <w:proofErr w:type="gramEnd"/>
            <w:r w:rsidRPr="00EE3D18">
              <w:rPr>
                <w:rFonts w:ascii="Times New Roman" w:hAnsi="Times New Roman"/>
                <w:lang w:eastAsia="ru-RU"/>
              </w:rPr>
              <w:t xml:space="preserve"> ул. Центральная ,</w:t>
            </w:r>
          </w:p>
          <w:p w14:paraId="1BBE68C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ул. Восточная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CE8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3A1B8D5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4E09FC3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  <w:p w14:paraId="701E0AB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F6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026022B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3D2084F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AAB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798142A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504A8B7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A6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EBF625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суббота,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E2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397404E3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31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lastRenderedPageBreak/>
              <w:t>Колосовка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C7A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Полевая,</w:t>
            </w:r>
          </w:p>
          <w:p w14:paraId="0C60DF71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19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8E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757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FD4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F29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61AC3AB7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CC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Хлыстово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94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Набережная,</w:t>
            </w:r>
          </w:p>
          <w:p w14:paraId="57FC2635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Полевая,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81E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11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83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64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D6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163A7BDC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0D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EE3D18">
              <w:rPr>
                <w:rFonts w:ascii="Times New Roman" w:hAnsi="Times New Roman"/>
              </w:rPr>
              <w:t>Сельхозхимия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92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1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782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14D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753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AD6" w14:textId="77777777" w:rsidR="001B5BCB" w:rsidRPr="00EE3D18" w:rsidRDefault="001B5BCB" w:rsidP="0033693C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5BCB" w:rsidRPr="00EE3D18" w14:paraId="0DB03CD0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1C6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 xml:space="preserve">Большая </w:t>
            </w:r>
            <w:proofErr w:type="spellStart"/>
            <w:r w:rsidRPr="00EE3D18">
              <w:rPr>
                <w:rFonts w:ascii="Times New Roman" w:hAnsi="Times New Roman"/>
              </w:rPr>
              <w:t>Тарловка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461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Качкинская</w:t>
            </w:r>
            <w:proofErr w:type="spellEnd"/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2961E2D9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Нижняя,</w:t>
            </w:r>
          </w:p>
          <w:p w14:paraId="2B486EDB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Верхняя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11A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83E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C66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1C8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воскресенье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F7F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5BCB" w:rsidRPr="00EE3D18" w14:paraId="1A5447FD" w14:textId="77777777" w:rsidTr="001B5BCB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A97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Гари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115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Школьная, ул. Центральная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E61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193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Евро – 1,1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BCD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ТКО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3A3" w14:textId="77777777" w:rsidR="001B5BCB" w:rsidRPr="00EE3D18" w:rsidRDefault="001B5BCB" w:rsidP="0033693C">
            <w:pPr>
              <w:jc w:val="center"/>
              <w:rPr>
                <w:rFonts w:ascii="Times New Roman" w:hAnsi="Times New Roman"/>
              </w:rPr>
            </w:pPr>
            <w:r w:rsidRPr="00EE3D18">
              <w:rPr>
                <w:rFonts w:ascii="Times New Roman" w:hAnsi="Times New Roman"/>
              </w:rPr>
              <w:t>Вторник, четверг, суббота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EF2" w14:textId="77777777" w:rsidR="001B5BCB" w:rsidRPr="00EE3D18" w:rsidRDefault="001B5BCB" w:rsidP="00336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E5A61DE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1" w:name="_Hlk514694055"/>
    </w:p>
    <w:p w14:paraId="5C695AE3" w14:textId="77777777" w:rsidR="00060205" w:rsidRPr="00EE3D18" w:rsidRDefault="00990057" w:rsidP="00C46BF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2F5496" w:themeColor="accent1" w:themeShade="BF"/>
          <w:lang w:eastAsia="ru-RU"/>
        </w:rPr>
      </w:pPr>
      <w:r w:rsidRPr="00EE3D18">
        <w:rPr>
          <w:rFonts w:ascii="Times New Roman" w:eastAsia="Times New Roman" w:hAnsi="Times New Roman"/>
          <w:b/>
          <w:bCs/>
          <w:lang w:eastAsia="ru-RU"/>
        </w:rPr>
        <w:t>Время стоянки мусоро</w:t>
      </w:r>
      <w:r w:rsidR="00F52DA6" w:rsidRPr="00EE3D18">
        <w:rPr>
          <w:rFonts w:ascii="Times New Roman" w:eastAsia="Times New Roman" w:hAnsi="Times New Roman"/>
          <w:b/>
          <w:bCs/>
          <w:lang w:eastAsia="ru-RU"/>
        </w:rPr>
        <w:t>воза</w:t>
      </w:r>
      <w:r w:rsidRPr="00EE3D18">
        <w:rPr>
          <w:rFonts w:ascii="Times New Roman" w:eastAsia="Times New Roman" w:hAnsi="Times New Roman"/>
          <w:b/>
          <w:bCs/>
          <w:lang w:eastAsia="ru-RU"/>
        </w:rPr>
        <w:t xml:space="preserve"> в точке сбора </w:t>
      </w:r>
      <w:r w:rsidR="00E5230C" w:rsidRPr="00EE3D18">
        <w:rPr>
          <w:rFonts w:ascii="Times New Roman" w:eastAsia="Times New Roman" w:hAnsi="Times New Roman"/>
          <w:b/>
          <w:bCs/>
          <w:lang w:eastAsia="ru-RU"/>
        </w:rPr>
        <w:t>твердых коммунальных отходов</w:t>
      </w:r>
      <w:r w:rsidRPr="00EE3D18">
        <w:rPr>
          <w:rFonts w:ascii="Times New Roman" w:eastAsia="Times New Roman" w:hAnsi="Times New Roman"/>
          <w:b/>
          <w:bCs/>
          <w:lang w:eastAsia="ru-RU"/>
        </w:rPr>
        <w:t xml:space="preserve"> –</w:t>
      </w:r>
      <w:r w:rsidR="002B7B5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26627" w:rsidRPr="00EE3D18">
        <w:rPr>
          <w:rFonts w:ascii="Times New Roman" w:eastAsia="Times New Roman" w:hAnsi="Times New Roman"/>
          <w:b/>
          <w:bCs/>
          <w:lang w:eastAsia="ru-RU"/>
        </w:rPr>
        <w:t>2</w:t>
      </w:r>
      <w:r w:rsidRPr="00EE3D18">
        <w:rPr>
          <w:rFonts w:ascii="Times New Roman" w:eastAsia="Times New Roman" w:hAnsi="Times New Roman"/>
          <w:b/>
          <w:bCs/>
          <w:lang w:eastAsia="ru-RU"/>
        </w:rPr>
        <w:t xml:space="preserve"> минут</w:t>
      </w:r>
      <w:r w:rsidR="00172CD4" w:rsidRPr="00EE3D18">
        <w:rPr>
          <w:rFonts w:ascii="Times New Roman" w:eastAsia="Times New Roman" w:hAnsi="Times New Roman"/>
          <w:b/>
          <w:bCs/>
          <w:lang w:eastAsia="ru-RU"/>
        </w:rPr>
        <w:t>ы</w:t>
      </w:r>
      <w:r w:rsidRPr="00EE3D18">
        <w:rPr>
          <w:rFonts w:ascii="Times New Roman" w:eastAsia="Times New Roman" w:hAnsi="Times New Roman"/>
          <w:b/>
          <w:bCs/>
          <w:lang w:eastAsia="ru-RU"/>
        </w:rPr>
        <w:t>.</w:t>
      </w:r>
      <w:r w:rsidR="0045463E" w:rsidRPr="00EE3D1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45463E" w:rsidRPr="00EE3D18">
        <w:rPr>
          <w:rFonts w:ascii="Times New Roman" w:eastAsia="Times New Roman" w:hAnsi="Times New Roman"/>
          <w:bCs/>
          <w:i/>
          <w:color w:val="2F5496" w:themeColor="accent1" w:themeShade="BF"/>
          <w:lang w:eastAsia="ru-RU"/>
        </w:rPr>
        <w:t xml:space="preserve">(точки при </w:t>
      </w:r>
      <w:proofErr w:type="spellStart"/>
      <w:r w:rsidR="0045463E" w:rsidRPr="00EE3D18">
        <w:rPr>
          <w:rFonts w:ascii="Times New Roman" w:eastAsia="Times New Roman" w:hAnsi="Times New Roman"/>
          <w:bCs/>
          <w:i/>
          <w:color w:val="2F5496" w:themeColor="accent1" w:themeShade="BF"/>
          <w:lang w:eastAsia="ru-RU"/>
        </w:rPr>
        <w:t>мешковом</w:t>
      </w:r>
      <w:proofErr w:type="spellEnd"/>
      <w:r w:rsidR="0045463E" w:rsidRPr="00EE3D18">
        <w:rPr>
          <w:rFonts w:ascii="Times New Roman" w:eastAsia="Times New Roman" w:hAnsi="Times New Roman"/>
          <w:bCs/>
          <w:i/>
          <w:color w:val="2F5496" w:themeColor="accent1" w:themeShade="BF"/>
          <w:lang w:eastAsia="ru-RU"/>
        </w:rPr>
        <w:t xml:space="preserve"> сборе по маршруту движения по улицам населенного пункта)</w:t>
      </w:r>
    </w:p>
    <w:p w14:paraId="50D09D1E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6E285BE4" w14:textId="77777777" w:rsidR="00F52DA6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D5A2B6C" w14:textId="77777777" w:rsidR="00254625" w:rsidRPr="00EE3D18" w:rsidRDefault="00F52DA6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54625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тклонение от графика движения по времени </w:t>
      </w: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возможно </w:t>
      </w:r>
      <w:r w:rsidR="00254625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следующих случаях:</w:t>
      </w:r>
    </w:p>
    <w:p w14:paraId="27408FCC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отсутствие возможности проезда (не расчищенные до</w:t>
      </w:r>
      <w:r w:rsidR="00F52DA6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роги, припаркованный транспорт).</w:t>
      </w:r>
    </w:p>
    <w:p w14:paraId="72D95C79" w14:textId="77777777" w:rsidR="00002A71" w:rsidRPr="00EE3D18" w:rsidRDefault="00002A71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00361B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метеоусловия</w:t>
      </w: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B4053C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гололед, снежные заносы</w:t>
      </w: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14:paraId="17BD8638" w14:textId="77777777" w:rsidR="00002A71" w:rsidRPr="00EE3D18" w:rsidRDefault="00002A71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непредвиденные ситуации (аварии </w:t>
      </w:r>
      <w:r w:rsidR="00B4053C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дорогах, аварии на полигонах…)</w:t>
      </w:r>
    </w:p>
    <w:p w14:paraId="5CD2DA59" w14:textId="77777777" w:rsidR="00002A71" w:rsidRPr="00EE3D18" w:rsidRDefault="00002A71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00F7787" w14:textId="77777777" w:rsidR="003764C5" w:rsidRPr="00EE3D18" w:rsidRDefault="003764C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опасных отходов (</w:t>
      </w: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ртутных ламп,</w:t>
      </w:r>
      <w:r w:rsidR="00002A71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аккумуляторных батарей, </w:t>
      </w:r>
      <w:r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автомобильных шин</w:t>
      </w:r>
      <w:r w:rsidR="00002A71" w:rsidRPr="00EE3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т.д.).</w:t>
      </w:r>
    </w:p>
    <w:p w14:paraId="0C693ECD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9B0043" w14:textId="77777777" w:rsidR="00060205" w:rsidRPr="00EE3D18" w:rsidRDefault="0006020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165D040" w14:textId="77777777" w:rsidR="00E5230C" w:rsidRPr="00EE3D18" w:rsidRDefault="00C977D9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</w:t>
      </w:r>
      <w:r w:rsidR="00002A71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ы:</w:t>
      </w:r>
      <w:r w:rsidR="0009585D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+7 (927</w:t>
      </w:r>
      <w:r w:rsidR="00505FDD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  <w:r w:rsidR="0009585D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042-29-</w:t>
      </w:r>
      <w:proofErr w:type="gramStart"/>
      <w:r w:rsidR="0009585D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72</w:t>
      </w:r>
      <w:r w:rsidR="0000361B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="0000361B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+7(937) 576-97-00  </w:t>
      </w:r>
      <w:r w:rsidR="00E5230C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09585D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8.00 до 17</w:t>
      </w:r>
      <w:r w:rsidR="00E5230C" w:rsidRPr="00EE3D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.00</w:t>
      </w:r>
    </w:p>
    <w:p w14:paraId="59F2ECC8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772A413" w14:textId="77777777" w:rsidR="00254625" w:rsidRPr="00EE3D18" w:rsidRDefault="00254625" w:rsidP="00C46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bookmarkEnd w:id="1"/>
    <w:p w14:paraId="640D4A90" w14:textId="77777777" w:rsidR="0055121A" w:rsidRPr="00EE3D18" w:rsidRDefault="0055121A" w:rsidP="00C46BF2">
      <w:pPr>
        <w:spacing w:line="25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sectPr w:rsidR="0055121A" w:rsidRPr="00EE3D18" w:rsidSect="00C63E76">
      <w:pgSz w:w="11906" w:h="16838"/>
      <w:pgMar w:top="426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61B"/>
    <w:rsid w:val="0000382E"/>
    <w:rsid w:val="000139DF"/>
    <w:rsid w:val="0001703C"/>
    <w:rsid w:val="000207B4"/>
    <w:rsid w:val="00025565"/>
    <w:rsid w:val="00046E08"/>
    <w:rsid w:val="0004739B"/>
    <w:rsid w:val="00047BBD"/>
    <w:rsid w:val="00060205"/>
    <w:rsid w:val="00062A8D"/>
    <w:rsid w:val="0006491C"/>
    <w:rsid w:val="000839C5"/>
    <w:rsid w:val="00087BDE"/>
    <w:rsid w:val="0009227C"/>
    <w:rsid w:val="0009585D"/>
    <w:rsid w:val="000B1F6E"/>
    <w:rsid w:val="000B4898"/>
    <w:rsid w:val="000C1CC1"/>
    <w:rsid w:val="000D5B1F"/>
    <w:rsid w:val="000D6CC7"/>
    <w:rsid w:val="000F0D8B"/>
    <w:rsid w:val="000F1495"/>
    <w:rsid w:val="000F5481"/>
    <w:rsid w:val="000F5D72"/>
    <w:rsid w:val="00100308"/>
    <w:rsid w:val="00105337"/>
    <w:rsid w:val="00106086"/>
    <w:rsid w:val="00106D85"/>
    <w:rsid w:val="00123A92"/>
    <w:rsid w:val="00133CC3"/>
    <w:rsid w:val="00141EE5"/>
    <w:rsid w:val="00153F74"/>
    <w:rsid w:val="00165584"/>
    <w:rsid w:val="001718CD"/>
    <w:rsid w:val="00172CD4"/>
    <w:rsid w:val="00173078"/>
    <w:rsid w:val="00176AB7"/>
    <w:rsid w:val="001779E4"/>
    <w:rsid w:val="00181A16"/>
    <w:rsid w:val="00182B3B"/>
    <w:rsid w:val="001971BB"/>
    <w:rsid w:val="001A1E91"/>
    <w:rsid w:val="001B1A65"/>
    <w:rsid w:val="001B34D3"/>
    <w:rsid w:val="001B42D5"/>
    <w:rsid w:val="001B46AC"/>
    <w:rsid w:val="001B5BCB"/>
    <w:rsid w:val="001C0385"/>
    <w:rsid w:val="001C7759"/>
    <w:rsid w:val="001D21EF"/>
    <w:rsid w:val="001D5C1C"/>
    <w:rsid w:val="001E06A9"/>
    <w:rsid w:val="001E11AC"/>
    <w:rsid w:val="001E649F"/>
    <w:rsid w:val="001E7E21"/>
    <w:rsid w:val="001F1ED2"/>
    <w:rsid w:val="001F40F5"/>
    <w:rsid w:val="00200CFE"/>
    <w:rsid w:val="00200D57"/>
    <w:rsid w:val="002031FC"/>
    <w:rsid w:val="00204DFD"/>
    <w:rsid w:val="0021054B"/>
    <w:rsid w:val="002159E0"/>
    <w:rsid w:val="00224254"/>
    <w:rsid w:val="00227A9E"/>
    <w:rsid w:val="00232568"/>
    <w:rsid w:val="00232EB0"/>
    <w:rsid w:val="0023416B"/>
    <w:rsid w:val="0024079A"/>
    <w:rsid w:val="00243266"/>
    <w:rsid w:val="00247A9E"/>
    <w:rsid w:val="00254625"/>
    <w:rsid w:val="002649C3"/>
    <w:rsid w:val="002801F7"/>
    <w:rsid w:val="00292C0F"/>
    <w:rsid w:val="002A223B"/>
    <w:rsid w:val="002B3CD6"/>
    <w:rsid w:val="002B7B5F"/>
    <w:rsid w:val="002C04BF"/>
    <w:rsid w:val="002C34F4"/>
    <w:rsid w:val="002C4C86"/>
    <w:rsid w:val="002C6086"/>
    <w:rsid w:val="002D61D0"/>
    <w:rsid w:val="002D77C5"/>
    <w:rsid w:val="002E0B97"/>
    <w:rsid w:val="002E34ED"/>
    <w:rsid w:val="002E4BAC"/>
    <w:rsid w:val="002F4113"/>
    <w:rsid w:val="00302B12"/>
    <w:rsid w:val="00303173"/>
    <w:rsid w:val="00312973"/>
    <w:rsid w:val="00317BF2"/>
    <w:rsid w:val="00325004"/>
    <w:rsid w:val="00335EC7"/>
    <w:rsid w:val="0033693C"/>
    <w:rsid w:val="00341664"/>
    <w:rsid w:val="00363719"/>
    <w:rsid w:val="003648F1"/>
    <w:rsid w:val="003667BB"/>
    <w:rsid w:val="00367A0A"/>
    <w:rsid w:val="003744BF"/>
    <w:rsid w:val="003764C5"/>
    <w:rsid w:val="00380270"/>
    <w:rsid w:val="00380B23"/>
    <w:rsid w:val="00381A91"/>
    <w:rsid w:val="00382D86"/>
    <w:rsid w:val="00387CAA"/>
    <w:rsid w:val="00392407"/>
    <w:rsid w:val="003A13D2"/>
    <w:rsid w:val="003A655C"/>
    <w:rsid w:val="003A6A6E"/>
    <w:rsid w:val="003B2B11"/>
    <w:rsid w:val="003B7B74"/>
    <w:rsid w:val="003C7746"/>
    <w:rsid w:val="003D7E5F"/>
    <w:rsid w:val="003F4017"/>
    <w:rsid w:val="004020E6"/>
    <w:rsid w:val="0041138B"/>
    <w:rsid w:val="00416DBC"/>
    <w:rsid w:val="00421058"/>
    <w:rsid w:val="0042626C"/>
    <w:rsid w:val="00430243"/>
    <w:rsid w:val="004304E6"/>
    <w:rsid w:val="0043235B"/>
    <w:rsid w:val="00433BA4"/>
    <w:rsid w:val="00450272"/>
    <w:rsid w:val="0045335E"/>
    <w:rsid w:val="004538A1"/>
    <w:rsid w:val="0045463E"/>
    <w:rsid w:val="00456B0C"/>
    <w:rsid w:val="004600AA"/>
    <w:rsid w:val="00460E09"/>
    <w:rsid w:val="00466F57"/>
    <w:rsid w:val="0047469A"/>
    <w:rsid w:val="004778DB"/>
    <w:rsid w:val="00480AF1"/>
    <w:rsid w:val="004852D6"/>
    <w:rsid w:val="00486B3C"/>
    <w:rsid w:val="0049190C"/>
    <w:rsid w:val="004A0428"/>
    <w:rsid w:val="004B138D"/>
    <w:rsid w:val="004D3CBA"/>
    <w:rsid w:val="004D6A62"/>
    <w:rsid w:val="004E3D9C"/>
    <w:rsid w:val="00503EDC"/>
    <w:rsid w:val="0050412E"/>
    <w:rsid w:val="00505FDD"/>
    <w:rsid w:val="00506025"/>
    <w:rsid w:val="00523836"/>
    <w:rsid w:val="00533877"/>
    <w:rsid w:val="0055121A"/>
    <w:rsid w:val="00557C55"/>
    <w:rsid w:val="005808C9"/>
    <w:rsid w:val="00584957"/>
    <w:rsid w:val="005927D0"/>
    <w:rsid w:val="005977E5"/>
    <w:rsid w:val="005A01C6"/>
    <w:rsid w:val="005A4997"/>
    <w:rsid w:val="005B1DBB"/>
    <w:rsid w:val="005B3D92"/>
    <w:rsid w:val="005B6845"/>
    <w:rsid w:val="005B6E3E"/>
    <w:rsid w:val="005C7937"/>
    <w:rsid w:val="005D14C9"/>
    <w:rsid w:val="005D4FB1"/>
    <w:rsid w:val="005D6A55"/>
    <w:rsid w:val="005E09F7"/>
    <w:rsid w:val="005F2976"/>
    <w:rsid w:val="005F2FF8"/>
    <w:rsid w:val="005F6ED5"/>
    <w:rsid w:val="00600CBA"/>
    <w:rsid w:val="00604084"/>
    <w:rsid w:val="00611A31"/>
    <w:rsid w:val="00612666"/>
    <w:rsid w:val="00626654"/>
    <w:rsid w:val="0063406E"/>
    <w:rsid w:val="00634D3F"/>
    <w:rsid w:val="00641A49"/>
    <w:rsid w:val="00643B51"/>
    <w:rsid w:val="00651D79"/>
    <w:rsid w:val="00657C49"/>
    <w:rsid w:val="00665F3E"/>
    <w:rsid w:val="00667620"/>
    <w:rsid w:val="00685210"/>
    <w:rsid w:val="00686D4C"/>
    <w:rsid w:val="006968AC"/>
    <w:rsid w:val="006A24E0"/>
    <w:rsid w:val="006B2E94"/>
    <w:rsid w:val="006C0F9F"/>
    <w:rsid w:val="006C2A8A"/>
    <w:rsid w:val="006D08C9"/>
    <w:rsid w:val="006D51E1"/>
    <w:rsid w:val="006E376C"/>
    <w:rsid w:val="006F103F"/>
    <w:rsid w:val="006F36DD"/>
    <w:rsid w:val="006F71DC"/>
    <w:rsid w:val="007005EF"/>
    <w:rsid w:val="007047B4"/>
    <w:rsid w:val="00717C38"/>
    <w:rsid w:val="00721AFC"/>
    <w:rsid w:val="00727646"/>
    <w:rsid w:val="007314F0"/>
    <w:rsid w:val="00744CA4"/>
    <w:rsid w:val="007473BE"/>
    <w:rsid w:val="00747565"/>
    <w:rsid w:val="00747FA3"/>
    <w:rsid w:val="007503B2"/>
    <w:rsid w:val="00751C60"/>
    <w:rsid w:val="0076064C"/>
    <w:rsid w:val="007657AD"/>
    <w:rsid w:val="00770C1F"/>
    <w:rsid w:val="00774CF7"/>
    <w:rsid w:val="00784B07"/>
    <w:rsid w:val="007902CD"/>
    <w:rsid w:val="007A30E4"/>
    <w:rsid w:val="007A3AA8"/>
    <w:rsid w:val="007B7D85"/>
    <w:rsid w:val="007C46CE"/>
    <w:rsid w:val="007D348D"/>
    <w:rsid w:val="007D7287"/>
    <w:rsid w:val="007E0426"/>
    <w:rsid w:val="007E74F4"/>
    <w:rsid w:val="007F1320"/>
    <w:rsid w:val="00812619"/>
    <w:rsid w:val="00812A18"/>
    <w:rsid w:val="00813938"/>
    <w:rsid w:val="00814B2A"/>
    <w:rsid w:val="00816C73"/>
    <w:rsid w:val="00822285"/>
    <w:rsid w:val="00825AB6"/>
    <w:rsid w:val="00826627"/>
    <w:rsid w:val="00835877"/>
    <w:rsid w:val="008425DB"/>
    <w:rsid w:val="00845229"/>
    <w:rsid w:val="0084524E"/>
    <w:rsid w:val="008504B4"/>
    <w:rsid w:val="00852385"/>
    <w:rsid w:val="0085568C"/>
    <w:rsid w:val="00855D20"/>
    <w:rsid w:val="00864EB2"/>
    <w:rsid w:val="008668A1"/>
    <w:rsid w:val="00870B71"/>
    <w:rsid w:val="00880B52"/>
    <w:rsid w:val="00890F98"/>
    <w:rsid w:val="00895737"/>
    <w:rsid w:val="008A1AA0"/>
    <w:rsid w:val="008A324E"/>
    <w:rsid w:val="008B085F"/>
    <w:rsid w:val="008B4E13"/>
    <w:rsid w:val="008C6E0F"/>
    <w:rsid w:val="008C747C"/>
    <w:rsid w:val="008D0B39"/>
    <w:rsid w:val="008D4C0D"/>
    <w:rsid w:val="008F03F1"/>
    <w:rsid w:val="008F3246"/>
    <w:rsid w:val="008F74EA"/>
    <w:rsid w:val="009016C8"/>
    <w:rsid w:val="00901778"/>
    <w:rsid w:val="00902789"/>
    <w:rsid w:val="00902B9F"/>
    <w:rsid w:val="009057F4"/>
    <w:rsid w:val="009144AD"/>
    <w:rsid w:val="00916845"/>
    <w:rsid w:val="00917D4E"/>
    <w:rsid w:val="00920B09"/>
    <w:rsid w:val="009324DE"/>
    <w:rsid w:val="009364D5"/>
    <w:rsid w:val="00944C8E"/>
    <w:rsid w:val="0095134A"/>
    <w:rsid w:val="00955667"/>
    <w:rsid w:val="009556E9"/>
    <w:rsid w:val="00956117"/>
    <w:rsid w:val="00963D70"/>
    <w:rsid w:val="00971F34"/>
    <w:rsid w:val="00972D45"/>
    <w:rsid w:val="00973947"/>
    <w:rsid w:val="0097585C"/>
    <w:rsid w:val="00976482"/>
    <w:rsid w:val="00984B02"/>
    <w:rsid w:val="0098609D"/>
    <w:rsid w:val="0098681E"/>
    <w:rsid w:val="00990057"/>
    <w:rsid w:val="0099362C"/>
    <w:rsid w:val="009A4CB1"/>
    <w:rsid w:val="009B7718"/>
    <w:rsid w:val="009D1CD1"/>
    <w:rsid w:val="009D3D61"/>
    <w:rsid w:val="009D7AC6"/>
    <w:rsid w:val="009E41BB"/>
    <w:rsid w:val="009E6107"/>
    <w:rsid w:val="009F6296"/>
    <w:rsid w:val="00A0066B"/>
    <w:rsid w:val="00A13A8A"/>
    <w:rsid w:val="00A236A5"/>
    <w:rsid w:val="00A35C56"/>
    <w:rsid w:val="00A5004F"/>
    <w:rsid w:val="00A52A02"/>
    <w:rsid w:val="00A63158"/>
    <w:rsid w:val="00A64C4B"/>
    <w:rsid w:val="00A80413"/>
    <w:rsid w:val="00A839E6"/>
    <w:rsid w:val="00A8757B"/>
    <w:rsid w:val="00A94E2E"/>
    <w:rsid w:val="00A96961"/>
    <w:rsid w:val="00AA087A"/>
    <w:rsid w:val="00AA47E9"/>
    <w:rsid w:val="00AB0955"/>
    <w:rsid w:val="00AB1495"/>
    <w:rsid w:val="00AB2B8A"/>
    <w:rsid w:val="00AB2DED"/>
    <w:rsid w:val="00AC2FF1"/>
    <w:rsid w:val="00AC4F4E"/>
    <w:rsid w:val="00AD27CD"/>
    <w:rsid w:val="00AD738B"/>
    <w:rsid w:val="00AE6B77"/>
    <w:rsid w:val="00AE7801"/>
    <w:rsid w:val="00AF2F65"/>
    <w:rsid w:val="00AF4322"/>
    <w:rsid w:val="00B07946"/>
    <w:rsid w:val="00B1600C"/>
    <w:rsid w:val="00B32648"/>
    <w:rsid w:val="00B4053C"/>
    <w:rsid w:val="00B5169C"/>
    <w:rsid w:val="00B67A69"/>
    <w:rsid w:val="00B72D12"/>
    <w:rsid w:val="00B7459A"/>
    <w:rsid w:val="00B8717B"/>
    <w:rsid w:val="00B93BA9"/>
    <w:rsid w:val="00BA21AB"/>
    <w:rsid w:val="00BA2F84"/>
    <w:rsid w:val="00BA5D38"/>
    <w:rsid w:val="00BA7C55"/>
    <w:rsid w:val="00BB0F5D"/>
    <w:rsid w:val="00BB697B"/>
    <w:rsid w:val="00BC07C5"/>
    <w:rsid w:val="00BD2AE7"/>
    <w:rsid w:val="00C02F06"/>
    <w:rsid w:val="00C11F67"/>
    <w:rsid w:val="00C127BC"/>
    <w:rsid w:val="00C12ED8"/>
    <w:rsid w:val="00C13C0B"/>
    <w:rsid w:val="00C22FC5"/>
    <w:rsid w:val="00C23E4B"/>
    <w:rsid w:val="00C31DFA"/>
    <w:rsid w:val="00C322F4"/>
    <w:rsid w:val="00C40A11"/>
    <w:rsid w:val="00C43BAA"/>
    <w:rsid w:val="00C46BF2"/>
    <w:rsid w:val="00C51442"/>
    <w:rsid w:val="00C52734"/>
    <w:rsid w:val="00C5753F"/>
    <w:rsid w:val="00C63E76"/>
    <w:rsid w:val="00C7125B"/>
    <w:rsid w:val="00C74DBA"/>
    <w:rsid w:val="00C77B3C"/>
    <w:rsid w:val="00C77F15"/>
    <w:rsid w:val="00C9237C"/>
    <w:rsid w:val="00C937D8"/>
    <w:rsid w:val="00C977D9"/>
    <w:rsid w:val="00CC4630"/>
    <w:rsid w:val="00CD012E"/>
    <w:rsid w:val="00CD0D74"/>
    <w:rsid w:val="00CD1519"/>
    <w:rsid w:val="00CD77DF"/>
    <w:rsid w:val="00CE0521"/>
    <w:rsid w:val="00CE505E"/>
    <w:rsid w:val="00CF02DA"/>
    <w:rsid w:val="00CF3C2C"/>
    <w:rsid w:val="00D017E4"/>
    <w:rsid w:val="00D056B1"/>
    <w:rsid w:val="00D063F6"/>
    <w:rsid w:val="00D174CB"/>
    <w:rsid w:val="00D201E4"/>
    <w:rsid w:val="00D21510"/>
    <w:rsid w:val="00D252F9"/>
    <w:rsid w:val="00D273BB"/>
    <w:rsid w:val="00D30ECA"/>
    <w:rsid w:val="00D41479"/>
    <w:rsid w:val="00D41C5D"/>
    <w:rsid w:val="00D42B60"/>
    <w:rsid w:val="00D437DD"/>
    <w:rsid w:val="00D45FB0"/>
    <w:rsid w:val="00D567BD"/>
    <w:rsid w:val="00D56F2A"/>
    <w:rsid w:val="00D61618"/>
    <w:rsid w:val="00D627F7"/>
    <w:rsid w:val="00D66AB9"/>
    <w:rsid w:val="00D66E89"/>
    <w:rsid w:val="00D671A4"/>
    <w:rsid w:val="00D83C1B"/>
    <w:rsid w:val="00D83F80"/>
    <w:rsid w:val="00DA19A8"/>
    <w:rsid w:val="00DA76A6"/>
    <w:rsid w:val="00DB0750"/>
    <w:rsid w:val="00DB260B"/>
    <w:rsid w:val="00DC0A2E"/>
    <w:rsid w:val="00DC5613"/>
    <w:rsid w:val="00DE6B2F"/>
    <w:rsid w:val="00E2428D"/>
    <w:rsid w:val="00E24CC3"/>
    <w:rsid w:val="00E337B0"/>
    <w:rsid w:val="00E34625"/>
    <w:rsid w:val="00E37209"/>
    <w:rsid w:val="00E43743"/>
    <w:rsid w:val="00E466EF"/>
    <w:rsid w:val="00E5230C"/>
    <w:rsid w:val="00E53F1D"/>
    <w:rsid w:val="00E552B6"/>
    <w:rsid w:val="00E566A4"/>
    <w:rsid w:val="00E568DB"/>
    <w:rsid w:val="00E605A2"/>
    <w:rsid w:val="00E636E4"/>
    <w:rsid w:val="00E65679"/>
    <w:rsid w:val="00E76F81"/>
    <w:rsid w:val="00E85225"/>
    <w:rsid w:val="00E86459"/>
    <w:rsid w:val="00E92090"/>
    <w:rsid w:val="00E94704"/>
    <w:rsid w:val="00EA5575"/>
    <w:rsid w:val="00EC0942"/>
    <w:rsid w:val="00EC0A08"/>
    <w:rsid w:val="00EC1868"/>
    <w:rsid w:val="00ED2B00"/>
    <w:rsid w:val="00EE281A"/>
    <w:rsid w:val="00EE3D18"/>
    <w:rsid w:val="00EF097B"/>
    <w:rsid w:val="00EF1C9B"/>
    <w:rsid w:val="00EF68A4"/>
    <w:rsid w:val="00F2081D"/>
    <w:rsid w:val="00F24904"/>
    <w:rsid w:val="00F27253"/>
    <w:rsid w:val="00F272DC"/>
    <w:rsid w:val="00F342FA"/>
    <w:rsid w:val="00F52DA6"/>
    <w:rsid w:val="00F74BB9"/>
    <w:rsid w:val="00F77D67"/>
    <w:rsid w:val="00F83D98"/>
    <w:rsid w:val="00F8649E"/>
    <w:rsid w:val="00F96C4A"/>
    <w:rsid w:val="00FA3865"/>
    <w:rsid w:val="00FB1CD4"/>
    <w:rsid w:val="00FB7542"/>
    <w:rsid w:val="00FC363F"/>
    <w:rsid w:val="00FC5403"/>
    <w:rsid w:val="00FC73C0"/>
    <w:rsid w:val="00FD55C7"/>
    <w:rsid w:val="00FE2DAD"/>
    <w:rsid w:val="00FE4C00"/>
    <w:rsid w:val="00FF6486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67B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064C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4E3D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2022-08-09T11:18:00Z</cp:lastPrinted>
  <dcterms:created xsi:type="dcterms:W3CDTF">2025-02-24T12:50:00Z</dcterms:created>
  <dcterms:modified xsi:type="dcterms:W3CDTF">2025-02-24T12:50:00Z</dcterms:modified>
</cp:coreProperties>
</file>